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滦平县住房和城乡建设局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行政检查流程图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0" w:afterAutospacing="0" w:line="45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lang w:eastAsia="zh-CN"/>
        </w:rPr>
      </w:pPr>
      <w:bookmarkStart w:id="0" w:name="_GoBack"/>
      <w:bookmarkEnd w:id="0"/>
      <w:r>
        <w:rPr>
          <w:sz w:val="2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389890</wp:posOffset>
                </wp:positionV>
                <wp:extent cx="4502150" cy="4507865"/>
                <wp:effectExtent l="4445" t="4445" r="8255" b="254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0" cy="4507865"/>
                          <a:chOff x="6321" y="4155"/>
                          <a:chExt cx="7090" cy="7099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8391" y="4155"/>
                            <a:ext cx="3059" cy="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auto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下发通知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361" y="5700"/>
                            <a:ext cx="3059" cy="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检查登记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8407" y="7140"/>
                            <a:ext cx="3012" cy="7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检查实施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6321" y="8505"/>
                            <a:ext cx="3329" cy="7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无违法行为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10207" y="8505"/>
                            <a:ext cx="3205" cy="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有违法行为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10221" y="9885"/>
                            <a:ext cx="3149" cy="7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责令改正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105" y="7933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11790" y="10708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1" name="直接连接符 71"/>
                        <wps:cNvCnPr/>
                        <wps:spPr>
                          <a:xfrm>
                            <a:off x="9915" y="5143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1775" y="9298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3" name="直接连接符 73"/>
                        <wps:cNvCnPr/>
                        <wps:spPr>
                          <a:xfrm>
                            <a:off x="9960" y="6628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10680" y="7933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3pt;margin-top:30.7pt;height:354.95pt;width:354.5pt;z-index:251660288;mso-width-relative:page;mso-height-relative:page;" coordorigin="6321,4155" coordsize="7090,7099" o:gfxdata="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IUvhNHa&#10;AAAACQEAAA8AAAAAAAAAAQAgAAAAIgAAAGRycy9kb3ducmV2LnhtbFBLAQIUABQAAAAIAIdO4kCv&#10;4t8AygQAACchAAAOAAAAAAAAAAEAIAAAACkBAABkcnMvZTJvRG9jLnhtbFBLBQYAAAAABgAGAFkB&#10;AABlCAAAAAA=&#10;">
                <o:lock v:ext="edit" aspectratio="f"/>
                <v:shape id="_x0000_s1026" o:spid="_x0000_s1026" o:spt="202" type="#_x0000_t202" style="position:absolute;left:8391;top:4155;height:945;width:3059;" fillcolor="#FFFFFF [3201]" filled="t" stroked="t" coordsize="21600,21600" o:gfxdata="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d8FHNcAAAAKAQAADwAAAAAAAAABACAAAAAiAAAAZHJzL2Rvd25yZXYu&#10;eG1sUEsBAhQAFAAAAAgAh07iQIPcgZ1uAgAA0QQAAA4AAAAAAAAAAQAgAAAAJgEAAGRycy9lMm9E&#10;b2MueG1sUEsFBgAAAAAGAAYAWQEAAAYG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auto"/>
                          <w:jc w:val="center"/>
                          <w:textAlignment w:val="auto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下发通知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61;top:5700;height:855;width:3059;" fillcolor="#FFFFFF [3201]" filled="t" stroked="t" coordsize="21600,21600" o:gfxdata="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sRyjF2AAAAAsBAAAPAAAAAAAAAAEAIAAAACIAAABkcnMvZG93bnJldi54bWxQSwECFAAUAAAA&#10;CACHTuJAj6K62GACAADFBAAADgAAAAAAAAABACAAAAAn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检查登记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07;top:7140;height:781;width:3012;" fillcolor="#FFFFFF [3201]" filled="t" stroked="t" coordsize="21600,21600" o:gfxdata="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XWak9cAAAALAQAADwAAAAAAAAABACAAAAAiAAAAZHJzL2Rvd25yZXYueG1sUEsBAhQAFAAAAAgA&#10;h07iQBCqv+JfAgAAxQQAAA4AAAAAAAAAAQAgAAAAJgEAAGRycy9lMm9Eb2MueG1sUEsFBgAAAAAG&#10;AAYAWQEAAPc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检查实施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21;top:8505;height:778;width:3329;" fillcolor="#FFFFFF [3201]" filled="t" stroked="t" coordsize="21600,21600" o:gfxdata="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cIkFnaAAAACQEAAA8AAAAAAAAAAQAgAAAAIgAAAGRycy9kb3ducmV2LnhtbFBLAQIUABQA&#10;AAAIAIdO4kAgv1sWYAIAAMUEAAAOAAAAAAAAAAEAIAAAACkBAABkcnMvZTJvRG9jLnhtbFBLBQYA&#10;AAAABgAGAFkBAAD7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无违法行为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07;top:8505;height:795;width:3205;" fillcolor="#FFFFFF [3201]" filled="t" stroked="t" coordsize="21600,21600" o:gfxdata="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11Yml2AAAAAsBAAAPAAAAAAAAAAEAIAAAACIAAABkcnMvZG93bnJldi54bWxQSwECFAAUAAAA&#10;CACHTuJAbXbRXmACAADFBAAADgAAAAAAAAABACAAAAAn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有违法行为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21;top:9885;height:778;width:3149;" fillcolor="#FFFFFF [3201]" filled="t" stroked="t" coordsize="21600,21600" o:gfxdata="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7w6HE3AAAAAsBAAAPAAAAAAAAAAEAIAAAACIAAABkcnMvZG93bnJldi54bWxQSwECFAAU&#10;AAAACACHTuJAnD1z6F8CAADFBAAADgAAAAAAAAABACAAAAArAQAAZHJzL2Uyb0RvYy54bWxQSwUG&#10;AAAAAAYABgBZAQAA/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责令改正</w:t>
                        </w:r>
                      </w:p>
                    </w:txbxContent>
                  </v:textbox>
                </v:shape>
                <v:line id="_x0000_s1026" o:spid="_x0000_s1026" o:spt="20" style="position:absolute;left:9105;top:7933;height:546;width:0;" filled="f" stroked="t" coordsize="21600,21600" o:gfxdata="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yQDG2gAAAAsBAAAPAAAAAAAAAAEAIAAAACIAAABkcnMv&#10;ZG93bnJldi54bWxQSwECFAAUAAAACACHTuJAbeMkpQECAAD1AwAADgAAAAAAAAABACAAAAAp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790;top:10708;height:546;width:0;" filled="f" stroked="t" coordsize="21600,21600" o:gfxdata="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Swxd2gAAAAkBAAAPAAAAAAAAAAEAIAAAACIAAABkcnMv&#10;ZG93bnJldi54bWxQSwECFAAUAAAACACHTuJAbAgLWgECAAD3AwAADgAAAAAAAAABACAAAAAp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915;top:5143;height:546;width:0;" filled="f" stroked="t" coordsize="21600,21600" o:gfxdata="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alFQdoAAAALAQAADwAAAAAAAAABACAAAAAiAAAAZHJz&#10;L2Rvd25yZXYueG1sUEsBAhQAFAAAAAgAh07iQGFyZF4CAgAA9wMAAA4AAAAAAAAAAQAgAAAAKQ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775;top:9298;height:546;width:0;" filled="f" stroked="t" coordsize="21600,21600" o:gfxdata="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uY+BbYAAAACwEAAA8AAAAAAAAAAQAgAAAAIgAAAGRycy9k&#10;b3ducmV2LnhtbFBLAQIUABQAAAAIAIdO4kB2/NVSAgIAAPcDAAAOAAAAAAAAAAEAIAAAACc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960;top:6628;height:546;width:0;" filled="f" stroked="t" coordsize="21600,21600" o:gfxdata="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IrpC2QAAAAsBAAAPAAAAAAAAAAEAIAAAACIAAABkcnMv&#10;ZG93bnJldi54bWxQSwECFAAUAAAACACHTuJAe4a6VgICAAD3AwAADgAAAAAAAAABACAAAAAo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680;top:7933;height:546;width:0;" filled="f" stroked="t" coordsize="21600,21600" o:gfxdata="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GrjI2QAAAAsBAAAPAAAAAAAAAAEAIAAAACIAAABkcnMv&#10;ZG93bnJldi54bWxQSwECFAAUAAAACACHTuJAWOC2SwICAAD3AwAADgAAAAAAAAABACAAAAAo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  <w:br w:type="textWrapping"/>
      </w:r>
    </w:p>
    <w:p>
      <w:r>
        <w:rPr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666115</wp:posOffset>
                </wp:positionV>
                <wp:extent cx="2008505" cy="914400"/>
                <wp:effectExtent l="4445" t="4445" r="6350" b="1460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移交有权部门处理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85pt;margin-top:52.45pt;height:72pt;width:158.15pt;z-index:251659264;mso-width-relative:page;mso-height-relative:page;" fillcolor="#FFFFFF [3201]" filled="t" stroked="t" coordsize="21600,21600" o:gfxdata="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I5zzZAAAACwEAAA8AAAAAAAAAAQAgAAAAIgAAAGRycy9kb3ducmV2LnhtbFBLAQIUABQAAAAI&#10;AIdO4kC+cu0MXgIAAMUEAAAOAAAAAAAAAAEAIAAAACg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移交有权部门处理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F3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2021-07-22T11:00:38Z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F2D0B565AB6E4003A6A221F7B99F47AA</vt:lpwstr>
  </property>
</Properties>
</file>