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滦平县住房和城乡建设局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行政处罚简易程序</w:t>
      </w:r>
      <w:r>
        <w:rPr>
          <w:rFonts w:hint="eastAsia" w:ascii="黑体" w:hAnsi="黑体" w:eastAsia="黑体" w:cs="黑体"/>
          <w:sz w:val="44"/>
          <w:szCs w:val="44"/>
        </w:rPr>
        <w:t>流程</w:t>
      </w:r>
    </w:p>
    <w:p>
      <w:pPr>
        <w:jc w:val="center"/>
        <w:rPr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64770</wp:posOffset>
                </wp:positionV>
                <wp:extent cx="1600200" cy="458470"/>
                <wp:effectExtent l="4445" t="4445" r="1460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发现案源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25pt;margin-top:5.1pt;height:36.1pt;width:126pt;z-index:251661312;mso-width-relative:page;mso-height-relative:page;" fillcolor="#FFFFFF" filled="t" stroked="t" coordsize="21600,21600" o:gfxdata="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cH1R52AAAAAkBAAAPAAAAAAAA&#10;AAEAIAAAACIAAABkcnMvZG93bnJldi54bWxQSwECFAAUAAAACACHTuJAP4qWBBICAABE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发现案源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2209800</wp:posOffset>
                </wp:positionV>
                <wp:extent cx="365760" cy="8255"/>
                <wp:effectExtent l="0" t="31750" r="15240" b="36195"/>
                <wp:wrapNone/>
                <wp:docPr id="30724" name="直接连接符 30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3.75pt;margin-top:174pt;height:0.65pt;width:28.8pt;z-index:251659264;mso-width-relative:page;mso-height-relative:page;" filled="f" stroked="t" coordsize="21600,21600" o:gfxdata="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MKPX2wAAAAsBAAAPAAAAAAAAAAEA&#10;IAAAACIAAABkcnMvZG93bnJldi54bWxQSwECFAAUAAAACACHTuJALi999QwCAAAJBAAADgAAAAAA&#10;AAABACAAAAAq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2202180</wp:posOffset>
                </wp:positionV>
                <wp:extent cx="431800" cy="0"/>
                <wp:effectExtent l="0" t="38100" r="635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173.4pt;height:0pt;width:34pt;z-index:251660288;mso-width-relative:page;mso-height-relative:page;" filled="f" stroked="t" coordsize="21600,21600" o:gfxdata="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AoYg9kAAAALAQAADwAAAAAAAAABACAAAAAiAAAAZHJz&#10;L2Rvd25yZXYueG1sUEsBAhQAFAAAAAgAh07iQJJ1q7UDAgAA/g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  <w:sz w:val="44"/>
          <w:szCs w:val="44"/>
        </w:rPr>
        <w:t xml:space="preserve">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118110</wp:posOffset>
                </wp:positionV>
                <wp:extent cx="0" cy="346710"/>
                <wp:effectExtent l="38100" t="0" r="38100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5pt;margin-top:9.3pt;height:27.3pt;width:0pt;z-index:251667456;mso-width-relative:page;mso-height-relative:page;" filled="f" stroked="t" coordsize="21600,21600" o:gfxdata="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L5aktgAAAAJAQAADwAAAAAAAAABACAAAAAiAAAAZHJzL2Rv&#10;d25yZXYueG1sUEsBAhQAFAAAAAgAh07iQG3jJKUBAgAA9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70485</wp:posOffset>
                </wp:positionV>
                <wp:extent cx="3762375" cy="516890"/>
                <wp:effectExtent l="4445" t="4445" r="5080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执法人员应当向当事人出示执法证件表明身份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5pt;margin-top:5.55pt;height:40.7pt;width:296.25pt;z-index:251662336;mso-width-relative:page;mso-height-relative:page;" fillcolor="#FFFFFF" filled="t" stroked="t" coordsize="21600,21600" o:gfxdata="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lLzg/YAAAACQEAAA8AAAAA&#10;AAAAAQAgAAAAIgAAAGRycy9kb3ducmV2LnhtbFBLAQIUABQAAAAIAIdO4kBnrW0tFAIAAEQ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执法人员应当向当事人出示执法证件表明身份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200025</wp:posOffset>
                </wp:positionV>
                <wp:extent cx="0" cy="346710"/>
                <wp:effectExtent l="38100" t="0" r="3810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pt;margin-top:15.75pt;height:27.3pt;width:0pt;z-index:251668480;mso-width-relative:page;mso-height-relative:page;" filled="f" stroked="t" coordsize="21600,21600" o:gfxdata="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NF66dkAAAAJAQAADwAAAAAAAAABACAAAAAiAAAAZHJzL2Rv&#10;d25yZXYueG1sUEsBAhQAFAAAAAgAh07iQIG0NKUAAgAA9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142240</wp:posOffset>
                </wp:positionV>
                <wp:extent cx="5372100" cy="1103630"/>
                <wp:effectExtent l="4445" t="4445" r="14605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7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执法人员指出当事人的违法行为，说明给予行政处罚的理由及依据，必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要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时进行现场取证。（违法事实确凿并有法定依据，对公民处以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元以下，对法人或者其他组织处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000元以下罚款或者警告的行政处罚）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11.2pt;height:86.9pt;width:423pt;z-index:251663360;mso-width-relative:page;mso-height-relative:page;" fillcolor="#FFFFFF" filled="t" stroked="t" coordsize="21600,21600" o:gfxdata="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Nyz+c1wAAAAkBAAAPAAAAAAAA&#10;AAEAIAAAACIAAABkcnMvZG93bnJldi54bWxQSwECFAAUAAAACACHTuJA95p7sRMCAABEBAAADgAA&#10;AAAAAAABACAAAAAm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7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执法人员指出当事人的违法行为，说明给予行政处罚的理由及依据，必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要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时进行现场取证。（违法事实确凿并有法定依据，对公民处以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200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元以下，对法人或者其他组织处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000元以下罚款或者警告的行政处罚）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0"/>
        </w:tabs>
        <w:rPr>
          <w:rFonts w:hint="eastAsia"/>
          <w:sz w:val="18"/>
          <w:szCs w:val="18"/>
        </w:rPr>
      </w:pP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274320</wp:posOffset>
                </wp:positionV>
                <wp:extent cx="0" cy="346710"/>
                <wp:effectExtent l="38100" t="0" r="38100" b="152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5pt;margin-top:21.6pt;height:27.3pt;width:0pt;z-index:251670528;mso-width-relative:page;mso-height-relative:page;" filled="f" stroked="t" coordsize="21600,21600" o:gfxdata="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YjCGtkAAAAJAQAADwAAAAAAAAABACAAAAAiAAAAZHJzL2Rv&#10;d25yZXYueG1sUEsBAhQAFAAAAAgAh07iQMfAfaUAAgAA9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217805</wp:posOffset>
                </wp:positionV>
                <wp:extent cx="3192145" cy="620395"/>
                <wp:effectExtent l="4445" t="5080" r="22860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告知当事人依法享有陈述和申辩权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（当事人陈述、申辩合理的应当采纳）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2pt;margin-top:17.15pt;height:48.85pt;width:251.35pt;z-index:251664384;mso-width-relative:page;mso-height-relative:page;" fillcolor="#FFFFFF" filled="t" stroked="t" coordsize="21600,21600" o:gfxdata="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uYVVnYAAAACgEAAA8AAAAA&#10;AAAAAQAgAAAAIgAAAGRycy9kb3ducmV2LnhtbFBLAQIUABQAAAAIAIdO4kAT1NkrFAIAAEY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告知当事人依法享有陈述和申辩权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（当事人陈述、申辩合理的应当采纳）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tabs>
          <w:tab w:val="left" w:pos="700"/>
        </w:tabs>
        <w:rPr>
          <w:rFonts w:hint="eastAsia"/>
          <w:sz w:val="18"/>
          <w:szCs w:val="1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64770</wp:posOffset>
                </wp:positionV>
                <wp:extent cx="0" cy="346710"/>
                <wp:effectExtent l="38100" t="0" r="38100" b="152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5.1pt;height:27.3pt;width:0pt;z-index:251669504;mso-width-relative:page;mso-height-relative:page;" filled="f" stroked="t" coordsize="21600,21600" o:gfxdata="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oMMkjXAAAACQEAAA8AAAAAAAAAAQAgAAAAIgAAAGRycy9kb3du&#10;cmV2LnhtbFBLAQIUABQAAAAIAIdO4kBDZwylAAIAAPU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00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205105</wp:posOffset>
                </wp:positionV>
                <wp:extent cx="5372100" cy="1083945"/>
                <wp:effectExtent l="5080" t="4445" r="13970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填写当场处罚决定书，并当场交付当事人（填写预定格式，编有号码，有机关印章和由执法人员签名的行政处罚决定书，并当场交付当事人；当场收缴罚款的，必须向当事人出具省财政部门统一制发的罚款收据）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5pt;margin-top:16.15pt;height:85.35pt;width:423pt;z-index:251665408;mso-width-relative:page;mso-height-relative:page;" fillcolor="#FFFFFF" filled="t" stroked="t" coordsize="21600,21600" o:gfxdata="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fQOHy1wAAAAkBAAAPAAAAAAAA&#10;AAEAIAAAACIAAABkcnMvZG93bnJldi54bWxQSwECFAAUAAAACACHTuJADfVg6RMCAABEBAAADgAA&#10;AAAAAAABACAAAAAm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填写当场处罚决定书，并当场交付当事人（填写预定格式，编有号码，有机关印章和由执法人员签名的行政处罚决定书，并当场交付当事人；当场收缴罚款的，必须向当事人出具省财政部门统一制发的罚款收据）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110490</wp:posOffset>
                </wp:positionV>
                <wp:extent cx="0" cy="346710"/>
                <wp:effectExtent l="38100" t="0" r="38100" b="1524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5pt;margin-top:8.7pt;height:27.3pt;width:0pt;z-index:251671552;mso-width-relative:page;mso-height-relative:page;" filled="f" stroked="t" coordsize="21600,21600" o:gfxdata="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6I2a2AAAAAkBAAAPAAAAAAAAAAEAIAAAACIAAABkcnMvZG93&#10;bnJldi54bWxQSwECFAAUAAAACACHTuJAv2bEhgACAAD3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72390</wp:posOffset>
                </wp:positionV>
                <wp:extent cx="3429000" cy="487680"/>
                <wp:effectExtent l="4445" t="4445" r="1460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告知当事人复议和诉讼权的途径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5pt;margin-top:5.7pt;height:38.4pt;width:270pt;z-index:251666432;mso-width-relative:page;mso-height-relative:page;" fillcolor="#FFFFFF" filled="t" stroked="t" coordsize="21600,21600" o:gfxdata="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FOKFtcAAAAJAQAADwAAAAAA&#10;AAABACAAAAAiAAAAZHJzL2Rvd25yZXYueG1sUEsBAhQAFAAAAAgAh07iQB9gFIUUAgAARgQAAA4A&#10;AAAAAAAAAQAgAAAAJ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告知当事人复议和诉讼权的途径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182880</wp:posOffset>
                </wp:positionV>
                <wp:extent cx="0" cy="346710"/>
                <wp:effectExtent l="38100" t="0" r="38100" b="152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pt;margin-top:14.4pt;height:27.3pt;width:0pt;z-index:251672576;mso-width-relative:page;mso-height-relative:page;" filled="f" stroked="t" coordsize="21600,21600" o:gfxdata="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vYk8NgAAAAJAQAADwAAAAAAAAABACAAAAAiAAAAZHJzL2Rv&#10;d25yZXYueG1sUEsBAhQAFAAAAAgAh07iQKWSGo4BAgAA9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125730</wp:posOffset>
                </wp:positionV>
                <wp:extent cx="3429000" cy="554355"/>
                <wp:effectExtent l="5080" t="4445" r="1397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将当场处罚决定书存根交局所属机关备案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75pt;margin-top:9.9pt;height:43.65pt;width:270pt;z-index:251673600;mso-width-relative:page;mso-height-relative:page;" fillcolor="#FFFFFF" filled="t" stroked="t" coordsize="21600,21600" o:gfxdata="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NNRldYAAAAKAQAADwAAAAAA&#10;AAABACAAAAAiAAAAZHJzL2Rvd25yZXYueG1sUEsBAhQAFAAAAAgAh07iQOEV0J8VAgAARgQAAA4A&#10;AAAAAAAAAQAgAAAAJ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将当场处罚决定书存根交局所属机关备案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 w:val="44"/>
          <w:szCs w:val="44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滦平县住房和城乡建设局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普通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程序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流程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1257300" cy="297180"/>
                <wp:effectExtent l="5080" t="4445" r="13970" b="2222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lang w:eastAsia="zh-CN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15.6pt;height:23.4pt;width:99pt;z-index:251674624;mso-width-relative:page;mso-height-relative:page;" fillcolor="#FFFFFF" filled="t" stroked="t" coordsize="21600,21600" o:gfxdata="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1tMtN2QAAAAkBAAAPAAAAAAAAAAEA&#10;IAAAACIAAABkcnMvZG93bnJldi54bWxQSwECFAAUAAAACACHTuJAEkfUow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lang w:eastAsia="zh-CN"/>
                        </w:rPr>
                        <w:t>立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88265</wp:posOffset>
                </wp:positionV>
                <wp:extent cx="0" cy="307975"/>
                <wp:effectExtent l="38100" t="0" r="38100" b="1587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4pt;margin-top:6.95pt;height:24.25pt;width:0pt;z-index:251675648;mso-width-relative:page;mso-height-relative:page;" filled="f" stroked="t" coordsize="21600,21600" o:gfxdata="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Q4V8/ZAAAACQEAAA8AAAAAAAAAAQAgAAAAIgAAAGRycy9kb3ducmV2&#10;LnhtbFBLAQIUABQAAAAIAIdO4kB9zNAo+wEAAOk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457200" cy="198120"/>
                <wp:effectExtent l="1905" t="4445" r="17145" b="698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23.4pt;height:15.6pt;width:36pt;z-index:251678720;mso-width-relative:page;mso-height-relative:page;" filled="f" stroked="t" coordsize="21600,21600" o:gfxdata="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17fl2QAAAAkBAAAPAAAAAAAAAAEAIAAAACIAAABkcnMv&#10;ZG93bnJldi54bWxQSwECFAAUAAAACACHTuJAlZOTBwICAADu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457200" cy="198120"/>
                <wp:effectExtent l="0" t="4445" r="19050" b="698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4pt;margin-top:23.4pt;height:15.6pt;width:36pt;z-index:251681792;mso-width-relative:page;mso-height-relative:page;" filled="f" stroked="t" coordsize="21600,21600" o:gfxdata="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60sANgAAAAJAQAADwAAAAAAAAABACAAAAAi&#10;AAAAZHJzL2Rvd25yZXYueG1sUEsBAhQAFAAAAAgAh07iQLivCEgKAgAA+A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257300" cy="297180"/>
                <wp:effectExtent l="5080" t="4445" r="13970" b="2222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0pt;height:23.4pt;width:99pt;z-index:251679744;mso-width-relative:page;mso-height-relative:page;" fillcolor="#FFFFFF" filled="t" stroked="t" coordsize="21600,21600" o:gfxdata="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xFVFNcAAAAHAQAADwAAAAAAAAABACAA&#10;AAAiAAAAZHJzL2Rvd25yZXYueG1sUEsBAhQAFAAAAAgAh07iQG+o7BI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2628900" cy="297180"/>
                <wp:effectExtent l="4445" t="4445" r="14605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0"/>
                              </w:tabs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征求相关部门意见下达责改通知书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7.8pt;height:23.4pt;width:207pt;z-index:251676672;mso-width-relative:page;mso-height-relative:page;" fillcolor="#FFFFFF" filled="t" stroked="t" coordsize="21600,21600" o:gfxdata="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sstedgAAAAJAQAADwAAAAAAAAABACAA&#10;AAAiAAAAZHJzL2Rvd25yZXYueG1sUEsBAhQAFAAAAAgAh07iQLK+4Po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0"/>
                        </w:tabs>
                        <w:jc w:val="center"/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征求相关部门意见下达责改通知书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628900" cy="297180"/>
                <wp:effectExtent l="4445" t="4445" r="14605" b="2222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0"/>
                              </w:tabs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下达责令停止违法行为通知书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.8pt;height:23.4pt;width:207pt;z-index:251680768;mso-width-relative:page;mso-height-relative:page;" fillcolor="#FFFFFF" filled="t" stroked="t" coordsize="21600,21600" o:gfxdata="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F7DRLVAAAABgEAAA8AAAAAAAAAAQAgAAAA&#10;IgAAAGRycy9kb3ducmV2LnhtbFBLAQIUABQAAAAIAIdO4kC5SnJrDgIAADgEAAAOAAAAAAAAAAEA&#10;IAAAACQ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0"/>
                        </w:tabs>
                        <w:jc w:val="center"/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下达责令停止违法行为通知书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278130</wp:posOffset>
                </wp:positionV>
                <wp:extent cx="1485900" cy="297180"/>
                <wp:effectExtent l="4445" t="4445" r="14605" b="2222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书写案件调查报告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75pt;margin-top:21.9pt;height:23.4pt;width:117pt;z-index:251686912;mso-width-relative:page;mso-height-relative:page;" fillcolor="#FFFFFF" filled="t" stroked="t" coordsize="21600,21600" o:gfxdata="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GNjXHYAAAACQEAAA8AAAAAAAAAAQAg&#10;AAAAIgAAAGRycy9kb3ducmV2LnhtbFBLAQIUABQAAAAIAIdO4kB8o80L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书写案件调查报告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108585</wp:posOffset>
                </wp:positionV>
                <wp:extent cx="0" cy="198120"/>
                <wp:effectExtent l="38100" t="0" r="38100" b="1143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pt;margin-top:8.55pt;height:15.6pt;width:0pt;z-index:251685888;mso-width-relative:page;mso-height-relative:page;" filled="f" stroked="t" coordsize="21600,21600" o:gfxdata="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RpXCrYAAAACQEAAA8AAAAAAAAAAQAgAAAAIgAAAGRycy9kb3ducmV2&#10;LnhtbFBLAQIUABQAAAAIAIdO4kCO/+9Q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0pt;height:7.8pt;width:0pt;z-index:251694080;mso-width-relative:page;mso-height-relative:page;" filled="f" stroked="t" coordsize="21600,21600" o:gfxdata="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PCNvtQAAAAHAQAADwAAAAAAAAABACAAAAAiAAAAZHJzL2Rvd25yZXYueG1sUEsBAhQAFAAA&#10;AAgAh07iQChk8OzzAQAA5AMAAA4AAAAAAAAAAQAgAAAAI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971800" cy="0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7.8pt;height:0pt;width:234pt;z-index:251683840;mso-width-relative:page;mso-height-relative:page;" filled="f" stroked="t" coordsize="21600,21600" o:gfxdata="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nhw70wAAAAkBAAAPAAAAAAAAAAEAIAAAACIAAABkcnMvZG93bnJldi54bWxQSwECFAAU&#10;AAAACACHTuJAzY19VfYBAADm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0pt;height:7.8pt;width:0pt;z-index:251682816;mso-width-relative:page;mso-height-relative:page;" filled="f" stroked="t" coordsize="21600,21600" o:gfxdata="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Wi5U0wAAAAcBAAAPAAAAAAAAAAEAIAAAACIAAABkcnMvZG93bnJldi54bWxQSwECFAAUAAAA&#10;CACHTuJAPgh0JvMBAADk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00"/>
        </w:tabs>
        <w:rPr>
          <w:rFonts w:hint="eastAsia"/>
          <w:sz w:val="18"/>
          <w:szCs w:val="1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198120</wp:posOffset>
                </wp:positionV>
                <wp:extent cx="0" cy="198120"/>
                <wp:effectExtent l="38100" t="0" r="38100" b="1143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5.6pt;height:15.6pt;width:0pt;z-index:251695104;mso-width-relative:page;mso-height-relative:page;" filled="f" stroked="t" coordsize="21600,21600" o:gfxdata="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eGeNNkAAAAJAQAADwAAAAAAAAABACAAAAAiAAAAZHJzL2Rvd25y&#10;ZXYueG1sUEsBAhQAFAAAAAgAh07iQFTV6AH9AQAA6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160020</wp:posOffset>
                </wp:positionV>
                <wp:extent cx="1485900" cy="297180"/>
                <wp:effectExtent l="4445" t="4445" r="14605" b="2222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sz w:val="24"/>
                              </w:rPr>
                              <w:t>重大案件集体讨论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就干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pt;margin-top:12.6pt;height:23.4pt;width:117pt;z-index:251684864;mso-width-relative:page;mso-height-relative:page;" fillcolor="#FFFFFF" filled="t" stroked="t" coordsize="21600,21600" o:gfxdata="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rgFHTZAAAACQEAAA8AAAAAAAAAAQAg&#10;AAAAIgAAAGRycy9kb3ducmV2LnhtbFBLAQIUABQAAAAIAIdO4kDvMla3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sz w:val="24"/>
                        </w:rPr>
                        <w:t>重大案件集体讨论</w:t>
                      </w:r>
                      <w:r>
                        <w:rPr>
                          <w:rFonts w:hint="eastAsia"/>
                          <w:sz w:val="24"/>
                        </w:rPr>
                        <w:t>就干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2628900" cy="297180"/>
                <wp:effectExtent l="4445" t="4445" r="14605" b="2222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0"/>
                              </w:tabs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下达事先告诉书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3.4pt;height:23.4pt;width:207pt;z-index:251688960;mso-width-relative:page;mso-height-relative:page;" fillcolor="#FFFFFF" filled="t" stroked="t" coordsize="21600,21600" o:gfxdata="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sPJ61gAAAAYBAAAPAAAAAAAAAAEAIAAA&#10;ACIAAABkcnMvZG93bnJldi54bWxQSwECFAAUAAAACACHTuJAku9lBA4CAAA4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0"/>
                        </w:tabs>
                        <w:jc w:val="center"/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下达事先告诉书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2628900" cy="297180"/>
                <wp:effectExtent l="4445" t="4445" r="14605" b="2222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0"/>
                              </w:tabs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sz w:val="24"/>
                              </w:rPr>
                              <w:t>符合听证条件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的下达听证告知书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23.4pt;height:23.4pt;width:207pt;z-index:251687936;mso-width-relative:page;mso-height-relative:page;" fillcolor="#FFFFFF" filled="t" stroked="t" coordsize="21600,21600" o:gfxdata="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gA0hHYAAAACQEAAA8AAAAAAAAAAQAg&#10;AAAAIgAAAGRycy9kb3ducmV2LnhtbFBLAQIUABQAAAAIAIdO4kDO9aNt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0"/>
                        </w:tabs>
                        <w:jc w:val="center"/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sz w:val="24"/>
                        </w:rPr>
                        <w:t>符合听证条件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的下达听证告知书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457200" cy="198120"/>
                <wp:effectExtent l="0" t="4445" r="19050" b="6985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7.8pt;height:15.6pt;width:36pt;z-index:251697152;mso-width-relative:page;mso-height-relative:page;" filled="f" stroked="t" coordsize="21600,21600" o:gfxdata="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Rl1y2QAAAAkBAAAPAAAAAAAAAAEAIAAA&#10;ACIAAABkcnMvZG93bnJldi54bWxQSwECFAAUAAAACACHTuJA8XmpzgsCAAD4Aw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457200" cy="198120"/>
                <wp:effectExtent l="1905" t="4445" r="17145" b="698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7.8pt;height:15.6pt;width:36pt;z-index:251696128;mso-width-relative:page;mso-height-relative:page;" filled="f" stroked="t" coordsize="21600,21600" o:gfxdata="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6NfyNkAAAAJAQAADwAAAAAAAAABACAAAAAiAAAAZHJz&#10;L2Rvd25yZXYueG1sUEsBAhQAFAAAAAgAh07iQL9VjDgDAgAA7g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198120</wp:posOffset>
                </wp:positionV>
                <wp:extent cx="0" cy="198120"/>
                <wp:effectExtent l="38100" t="0" r="38100" b="1143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15.6pt;height:15.6pt;width:0pt;z-index:251699200;mso-width-relative:page;mso-height-relative:page;" filled="f" stroked="t" coordsize="21600,21600" o:gfxdata="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BCaM/YAAAACQEAAA8AAAAAAAAAAQAgAAAAIgAAAGRycy9kb3ducmV2&#10;LnhtbFBLAQIUABQAAAAIAIdO4kBmRWNY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0" cy="198120"/>
                <wp:effectExtent l="38100" t="0" r="38100" b="1143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15.6pt;height:15.6pt;width:0pt;z-index:251698176;mso-width-relative:page;mso-height-relative:page;" filled="f" stroked="t" coordsize="21600,21600" o:gfxdata="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stKlp2AAAAAkBAAAPAAAAAAAAAAEAIAAAACIAAABkcnMvZG93bnJl&#10;di54bWxQSwECFAAUAAAACACHTuJA8Ayaof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0" cy="99060"/>
                <wp:effectExtent l="4445" t="0" r="14605" b="1524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3.4pt;height:7.8pt;width:0pt;z-index:251702272;mso-width-relative:page;mso-height-relative:page;" filled="f" stroked="t" coordsize="21600,21600" o:gfxdata="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h4zR9YAAAAJAQAADwAAAAAAAAABACAAAAAiAAAAZHJzL2Rvd25yZXYueG1sUEsBAhQA&#10;FAAAAAgAh07iQM9d18r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396240</wp:posOffset>
                </wp:positionV>
                <wp:extent cx="2971800" cy="0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31.2pt;height:0pt;width:234pt;z-index:251701248;mso-width-relative:page;mso-height-relative:page;" filled="f" stroked="t" coordsize="21600,21600" o:gfxdata="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uD8RTVAAAACQEAAA8AAAAAAAAAAQAgAAAAIgAAAGRycy9kb3ducmV2LnhtbFBLAQIU&#10;ABQAAAAIAIdO4kDpFNtD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99060"/>
                <wp:effectExtent l="4445" t="0" r="14605" b="1524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3.4pt;height:7.8pt;width:0pt;z-index:251700224;mso-width-relative:page;mso-height-relative:page;" filled="f" stroked="t" coordsize="21600,21600" o:gfxdata="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rJw2z1QAAAAkBAAAPAAAAAAAAAAEAIAAAACIAAABkcnMvZG93bnJldi54bWxQSwECFAAU&#10;AAAACACHTuJA2TFTAP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743200" cy="297180"/>
                <wp:effectExtent l="4445" t="4445" r="14605" b="2222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0"/>
                              </w:tabs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当事人要求听证的要求依法举行听证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0pt;height:23.4pt;width:216pt;z-index:251691008;mso-width-relative:page;mso-height-relative:page;" fillcolor="#FFFFFF" filled="t" stroked="t" coordsize="21600,21600" o:gfxdata="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J9W/tUAAAAHAQAADwAAAAAAAAABACAAAAAi&#10;AAAAZHJzL2Rvd25yZXYueG1sUEsBAhQAFAAAAAgAh07iQFXLOg4NAgAAOAQAAA4AAAAAAAAAAQAg&#10;AAAAJ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0"/>
                        </w:tabs>
                        <w:jc w:val="center"/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当事人要求听证的要求依法举行听证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857500" cy="297180"/>
                <wp:effectExtent l="4445" t="5080" r="14605" b="2159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0"/>
                              </w:tabs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当事人陈述申辩的制作陈述申辩笔录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0pt;height:23.4pt;width:225pt;z-index:251689984;mso-width-relative:page;mso-height-relative:page;" fillcolor="#FFFFFF" filled="t" stroked="t" coordsize="21600,21600" o:gfxdata="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aTTJ21gAAAAcBAAAPAAAAAAAAAAEAIAAA&#10;ACIAAABkcnMvZG93bnJldi54bWxQSwECFAAUAAAACACHTuJAx8gtBQ4CAAA4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0"/>
                        </w:tabs>
                        <w:jc w:val="center"/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当事人陈述申辩的制作陈述申辩笔录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700"/>
        </w:tabs>
        <w:rPr>
          <w:rFonts w:hint="eastAsia"/>
          <w:sz w:val="18"/>
          <w:szCs w:val="1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193040</wp:posOffset>
                </wp:positionV>
                <wp:extent cx="1485900" cy="297180"/>
                <wp:effectExtent l="4445" t="4445" r="14605" b="2222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特殊案件集体讨论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45pt;margin-top:15.2pt;height:23.4pt;width:117pt;z-index:251692032;mso-width-relative:page;mso-height-relative:page;" fillcolor="#FFFFFF" filled="t" stroked="t" coordsize="21600,21600" o:gfxdata="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k3XjdgAAAAJAQAADwAAAAAAAAABACAA&#10;AAAiAAAAZHJzL2Rvd25yZXYueG1sUEsBAhQAFAAAAAgAh07iQChuFHw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特殊案件集体讨论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15.6pt;width:0pt;z-index:251703296;mso-width-relative:page;mso-height-relative:page;" filled="f" stroked="t" coordsize="21600,21600" o:gfxdata="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dUCS9cAAAAHAQAADwAAAAAAAAABACAAAAAiAAAAZHJzL2Rvd25yZXYu&#10;eG1sUEsBAhQAFAAAAAgAh07iQNMjIg/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00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297180</wp:posOffset>
                </wp:positionV>
                <wp:extent cx="0" cy="198120"/>
                <wp:effectExtent l="38100" t="0" r="38100" b="1143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3.4pt;height:15.6pt;width:0pt;z-index:251704320;mso-width-relative:page;mso-height-relative:page;" filled="f" stroked="t" coordsize="21600,21600" o:gfxdata="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IhTW3YAAAACQEAAA8AAAAAAAAAAQAgAAAAIgAAAGRycy9kb3ducmV2&#10;LnhtbFBLAQIUABQAAAAIAIdO4kDzcybG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101600</wp:posOffset>
                </wp:positionV>
                <wp:extent cx="1485900" cy="297180"/>
                <wp:effectExtent l="4445" t="4445" r="14605" b="2222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行政处罚决定审批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pt;margin-top:8pt;height:23.4pt;width:117pt;z-index:251693056;mso-width-relative:page;mso-height-relative:page;" fillcolor="#FFFFFF" filled="t" stroked="t" coordsize="21600,21600" o:gfxdata="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35iW2AAAAAkBAAAPAAAAAAAAAAEAIAAA&#10;ACIAAABkcnMvZG93bnJldi54bWxQSwECFAAUAAAACACHTuJAm64KP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行政处罚决定审批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200025</wp:posOffset>
                </wp:positionV>
                <wp:extent cx="5829300" cy="691515"/>
                <wp:effectExtent l="4445" t="4445" r="14605" b="889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下达处罚决定书（特殊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lang w:eastAsia="zh-CN"/>
                              </w:rPr>
                              <w:t>案件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是指有了新的证据，出现新一情况，处罚决定将改变告诉拟给予处罚的种类、内容的案件。如将违法建设由告知的拆除改作罚款或者没收违法收入，必须进行讨论，说明改变的原因、理由）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1pt;margin-top:15.75pt;height:54.45pt;width:459pt;z-index:251677696;mso-width-relative:page;mso-height-relative:page;" fillcolor="#FFFFFF" filled="t" stroked="t" coordsize="21600,21600" o:gfxdata="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6OVSC2QAAAAoBAAAPAAAAAAAAAAEAIAAA&#10;ACIAAABkcnMvZG93bnJldi54bWxQSwECFAAUAAAACACHTuJASG3oRA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下达处罚决定书（特殊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lang w:eastAsia="zh-CN"/>
                        </w:rPr>
                        <w:t>案件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是指有了新的证据，出现新一情况，处罚决定将改变告诉拟给予处罚的种类、内容的案件。如将违法建设由告知的拆除改作罚款或者没收违法收入，必须进行讨论，说明改变的原因、理由）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15.6pt;width:0pt;z-index:251705344;mso-width-relative:page;mso-height-relative:page;" filled="f" stroked="t" coordsize="21600,21600" o:gfxdata="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dUCS9cAAAAHAQAADwAAAAAAAAABACAAAAAiAAAAZHJzL2Rvd25yZXYu&#10;eG1sUEsBAhQAFAAAAAgAh07iQGU63z/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1390650</wp:posOffset>
                </wp:positionV>
                <wp:extent cx="946785" cy="297180"/>
                <wp:effectExtent l="5080" t="4445" r="19685" b="22225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结案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pt;margin-top:109.5pt;height:23.4pt;width:74.55pt;z-index:251715584;mso-width-relative:page;mso-height-relative:page;" fillcolor="#FFFFFF" filled="t" stroked="t" coordsize="21600,21600" o:gfxdata="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+inUk2gAAAAsBAAAPAAAAAAAAAAEA&#10;IAAAACIAAABkcnMvZG93bnJldi54bWxQSwECFAAUAAAACACHTuJAx+S1YA0CAAA3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1188720</wp:posOffset>
                </wp:positionV>
                <wp:extent cx="0" cy="198120"/>
                <wp:effectExtent l="38100" t="0" r="38100" b="1143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93.6pt;height:15.6pt;width:0pt;z-index:251716608;mso-width-relative:page;mso-height-relative:page;" filled="f" stroked="t" coordsize="21600,21600" o:gfxdata="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NyiCNoAAAALAQAADwAAAAAAAAABACAAAAAiAAAAZHJzL2Rvd25y&#10;ZXYueG1sUEsBAhQAFAAAAAgAh07iQGScpnb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1188720</wp:posOffset>
                </wp:positionV>
                <wp:extent cx="2171700" cy="0"/>
                <wp:effectExtent l="0" t="0" r="0" b="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93.6pt;height:0pt;width:171pt;z-index:251714560;mso-width-relative:page;mso-height-relative:page;" filled="f" stroked="t" coordsize="21600,21600" o:gfxdata="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mgwB1wAAAAsBAAAPAAAAAAAAAAEAIAAAACIAAABkcnMvZG93bnJldi54bWxQSwEC&#10;FAAUAAAACACHTuJAQY+0UP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1089660</wp:posOffset>
                </wp:positionV>
                <wp:extent cx="0" cy="99060"/>
                <wp:effectExtent l="4445" t="0" r="14605" b="1524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85.8pt;height:7.8pt;width:0pt;z-index:251713536;mso-width-relative:page;mso-height-relative:page;" filled="f" stroked="t" coordsize="21600,21600" o:gfxdata="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877un1wAAAAsBAAAPAAAAAAAAAAEAIAAAACIAAABkcnMvZG93bnJldi54bWxQSwECFAAU&#10;AAAACACHTuJAYVOgg/IBAADk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1089660</wp:posOffset>
                </wp:positionV>
                <wp:extent cx="0" cy="99060"/>
                <wp:effectExtent l="4445" t="0" r="14605" b="1524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85.8pt;height:7.8pt;width:0pt;z-index:251712512;mso-width-relative:page;mso-height-relative:page;" filled="f" stroked="t" coordsize="21600,21600" o:gfxdata="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33cJNcAAAALAQAADwAAAAAAAAABACAAAAAiAAAAZHJzL2Rvd25yZXYueG1sUEsBAhQA&#10;FAAAAAgAh07iQIhPrDD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792480</wp:posOffset>
                </wp:positionV>
                <wp:extent cx="1828800" cy="297180"/>
                <wp:effectExtent l="4445" t="4445" r="14605" b="22225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依法申请法院强制执行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62.4pt;height:23.4pt;width:144pt;z-index:251711488;mso-width-relative:page;mso-height-relative:page;" fillcolor="#FFFFFF" filled="t" stroked="t" coordsize="21600,21600" o:gfxdata="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AfgDLZAAAACwEAAA8AAAAAAAAAAQAg&#10;AAAAIgAAAGRycy9kb3ducmV2LnhtbFBLAQIUABQAAAAIAIdO4kAFxO3o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依法申请法院强制执行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792480</wp:posOffset>
                </wp:positionV>
                <wp:extent cx="1485900" cy="297180"/>
                <wp:effectExtent l="4445" t="4445" r="14605" b="22225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依法行政强制执行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62.4pt;height:23.4pt;width:117pt;z-index:251710464;mso-width-relative:page;mso-height-relative:page;" fillcolor="#FFFFFF" filled="t" stroked="t" coordsize="21600,21600" o:gfxdata="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Mgm29cAAAALAQAADwAAAAAAAAABACAA&#10;AAAiAAAAZHJzL2Rvd25yZXYueG1sUEsBAhQAFAAAAAgAh07iQOwR2zg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依法行政强制执行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594360</wp:posOffset>
                </wp:positionV>
                <wp:extent cx="457200" cy="198120"/>
                <wp:effectExtent l="0" t="4445" r="19050" b="698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46.8pt;height:15.6pt;width:36pt;z-index:251709440;mso-width-relative:page;mso-height-relative:page;" filled="f" stroked="t" coordsize="21600,21600" o:gfxdata="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kGp6/aAAAACgEAAA8AAAAAAAAAAQAgAAAA&#10;IgAAAGRycy9kb3ducmV2LnhtbFBLAQIUABQAAAAIAIdO4kAiS5cmCQIAAPg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594360</wp:posOffset>
                </wp:positionV>
                <wp:extent cx="457200" cy="198120"/>
                <wp:effectExtent l="1905" t="4445" r="17145" b="6985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46.8pt;height:15.6pt;width:36pt;z-index:251708416;mso-width-relative:page;mso-height-relative:page;" filled="f" stroked="t" coordsize="21600,21600" o:gfxdata="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A0xInbAAAACgEAAA8AAAAAAAAAAQAgAAAAIgAAAGRy&#10;cy9kb3ducmV2LnhtbFBLAQIUABQAAAAIAIdO4kC9LxXgAgIAAO4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96520</wp:posOffset>
                </wp:positionV>
                <wp:extent cx="0" cy="198120"/>
                <wp:effectExtent l="38100" t="0" r="38100" b="1143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6pt;height:15.6pt;width:0pt;z-index:251707392;mso-width-relative:page;mso-height-relative:page;" filled="f" stroked="t" coordsize="21600,21600" o:gfxdata="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jEquvYAAAACQEAAA8AAAAAAAAAAQAgAAAAIgAAAGRycy9kb3ducmV2&#10;LnhtbFBLAQIUABQAAAAIAIdO4kCNgFM3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297180</wp:posOffset>
                </wp:positionV>
                <wp:extent cx="1485900" cy="297180"/>
                <wp:effectExtent l="4445" t="4445" r="14605" b="2222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pt;margin-top:23.4pt;height:23.4pt;width:117pt;z-index:251706368;mso-width-relative:page;mso-height-relative:page;" fillcolor="#FFFFFF" filled="t" stroked="t" coordsize="21600,21600" o:gfxdata="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mzA+N2AAAAAkBAAAPAAAAAAAAAAEAIAAA&#10;ACIAAABkcnMvZG93bnJldi54bWxQSwECFAAUAAAACACHTuJA3X6yRA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left"/>
      </w:pPr>
      <w:r>
        <w:rPr>
          <w:rFonts w:hint="eastAsia"/>
          <w:sz w:val="32"/>
          <w:szCs w:val="32"/>
        </w:rPr>
        <w:t xml:space="preserve">  </w:t>
      </w: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3313"/>
    <w:rsid w:val="02736805"/>
    <w:rsid w:val="06682DC3"/>
    <w:rsid w:val="0A231CC5"/>
    <w:rsid w:val="0C36402A"/>
    <w:rsid w:val="0C3A214C"/>
    <w:rsid w:val="0D6B64CC"/>
    <w:rsid w:val="0E59300C"/>
    <w:rsid w:val="11D577DA"/>
    <w:rsid w:val="130E31CE"/>
    <w:rsid w:val="14AB1B34"/>
    <w:rsid w:val="1B736144"/>
    <w:rsid w:val="1CFC3CE8"/>
    <w:rsid w:val="1DCA75E8"/>
    <w:rsid w:val="20F64B41"/>
    <w:rsid w:val="29E51FD8"/>
    <w:rsid w:val="2B994284"/>
    <w:rsid w:val="32B56812"/>
    <w:rsid w:val="33024F6E"/>
    <w:rsid w:val="33540F3A"/>
    <w:rsid w:val="33A443EB"/>
    <w:rsid w:val="3C8E2EFD"/>
    <w:rsid w:val="3CAB575C"/>
    <w:rsid w:val="3E3E2449"/>
    <w:rsid w:val="43373ECE"/>
    <w:rsid w:val="4502225C"/>
    <w:rsid w:val="463C367E"/>
    <w:rsid w:val="47220448"/>
    <w:rsid w:val="48372BEC"/>
    <w:rsid w:val="4A911116"/>
    <w:rsid w:val="4ADC4012"/>
    <w:rsid w:val="4B090870"/>
    <w:rsid w:val="50876BDB"/>
    <w:rsid w:val="53765639"/>
    <w:rsid w:val="58F00D4A"/>
    <w:rsid w:val="5B4D23FB"/>
    <w:rsid w:val="5CB66870"/>
    <w:rsid w:val="5DE03472"/>
    <w:rsid w:val="60E24D6F"/>
    <w:rsid w:val="629F2FE3"/>
    <w:rsid w:val="64EE7352"/>
    <w:rsid w:val="68253271"/>
    <w:rsid w:val="6D075A70"/>
    <w:rsid w:val="6D7D529A"/>
    <w:rsid w:val="73142FFE"/>
    <w:rsid w:val="75DF262A"/>
    <w:rsid w:val="7839040E"/>
    <w:rsid w:val="7B0F1A02"/>
    <w:rsid w:val="7E8713E4"/>
    <w:rsid w:val="7E951979"/>
    <w:rsid w:val="7EA52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2021-07-22T09:51:05Z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8731E4DD82C5473EAC2943AC8D1616A3</vt:lpwstr>
  </property>
</Properties>
</file>