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998855</wp:posOffset>
                </wp:positionV>
                <wp:extent cx="5209540" cy="7266305"/>
                <wp:effectExtent l="6350" t="4445" r="22860" b="63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540" cy="7266305"/>
                          <a:chOff x="8574" y="3954"/>
                          <a:chExt cx="8204" cy="11443"/>
                        </a:xfrm>
                      </wpg:grpSpPr>
                      <wps:wsp>
                        <wps:cNvPr id="1" name="自选图形 104"/>
                        <wps:cNvSpPr/>
                        <wps:spPr>
                          <a:xfrm>
                            <a:off x="11453" y="14107"/>
                            <a:ext cx="2979" cy="129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出具文书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线 41"/>
                        <wps:cNvCnPr/>
                        <wps:spPr>
                          <a:xfrm>
                            <a:off x="12493" y="6972"/>
                            <a:ext cx="0" cy="8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  <a:effectLst/>
                        </wps:spPr>
                        <wps:bodyPr upright="1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8574" y="3954"/>
                            <a:ext cx="8204" cy="10120"/>
                            <a:chOff x="8574" y="3954"/>
                            <a:chExt cx="8204" cy="10120"/>
                          </a:xfrm>
                        </wpg:grpSpPr>
                        <wps:wsp>
                          <wps:cNvPr id="44" name="矩形 75"/>
                          <wps:cNvSpPr/>
                          <wps:spPr>
                            <a:xfrm>
                              <a:off x="8574" y="8526"/>
                              <a:ext cx="2205" cy="7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500" w:lineRule="exac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资料符合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要求</w:t>
                                </w:r>
                              </w:p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lIns="91439" tIns="45720" rIns="91439" bIns="45720" upright="1"/>
                        </wps:wsp>
                        <wps:wsp>
                          <wps:cNvPr id="14" name="直线 30"/>
                          <wps:cNvCnPr>
                            <a:stCxn id="44" idx="2"/>
                          </wps:cNvCnPr>
                          <wps:spPr>
                            <a:xfrm>
                              <a:off x="9677" y="9291"/>
                              <a:ext cx="8" cy="186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" name="直线 52"/>
                          <wps:cNvCnPr/>
                          <wps:spPr>
                            <a:xfrm>
                              <a:off x="9700" y="11179"/>
                              <a:ext cx="1950" cy="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3" name="自选图形 186"/>
                          <wps:cNvSpPr/>
                          <wps:spPr>
                            <a:xfrm>
                              <a:off x="11768" y="12341"/>
                              <a:ext cx="2301" cy="105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720" w:firstLineChars="300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复核</w:t>
                                </w:r>
                              </w:p>
                            </w:txbxContent>
                          </wps:txbx>
                          <wps:bodyPr lIns="91439" tIns="45720" rIns="91439" bIns="45720" upright="1"/>
                        </wps:wsp>
                        <wps:wsp>
                          <wps:cNvPr id="22" name="直线 41"/>
                          <wps:cNvCnPr/>
                          <wps:spPr>
                            <a:xfrm>
                              <a:off x="12530" y="5003"/>
                              <a:ext cx="0" cy="8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" name="自选图形 218"/>
                          <wps:cNvSpPr/>
                          <wps:spPr>
                            <a:xfrm>
                              <a:off x="11075" y="5857"/>
                              <a:ext cx="2979" cy="111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资料审核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自选图形 222"/>
                          <wps:cNvCnPr/>
                          <wps:spPr>
                            <a:xfrm>
                              <a:off x="9662" y="7752"/>
                              <a:ext cx="6060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直线 41"/>
                          <wps:cNvCnPr/>
                          <wps:spPr>
                            <a:xfrm>
                              <a:off x="9676" y="7747"/>
                              <a:ext cx="0" cy="8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" name="矩形 75"/>
                          <wps:cNvSpPr/>
                          <wps:spPr>
                            <a:xfrm>
                              <a:off x="14531" y="8525"/>
                              <a:ext cx="2205" cy="7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500" w:lineRule="exac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资料不符合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要求</w:t>
                                </w:r>
                              </w:p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lIns="91439" tIns="45720" rIns="91439" bIns="45720" upright="1"/>
                        </wps:wsp>
                        <wps:wsp>
                          <wps:cNvPr id="9" name="直线 41"/>
                          <wps:cNvCnPr/>
                          <wps:spPr>
                            <a:xfrm>
                              <a:off x="15736" y="7720"/>
                              <a:ext cx="0" cy="8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" name="矩形 75"/>
                          <wps:cNvSpPr/>
                          <wps:spPr>
                            <a:xfrm>
                              <a:off x="14574" y="9829"/>
                              <a:ext cx="2205" cy="7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500" w:lineRule="exac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补齐资料</w:t>
                                </w:r>
                              </w:p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lIns="91439" tIns="45720" rIns="91439" bIns="45720" upright="1"/>
                        </wps:wsp>
                        <wps:wsp>
                          <wps:cNvPr id="11" name="直线 41"/>
                          <wps:cNvCnPr/>
                          <wps:spPr>
                            <a:xfrm>
                              <a:off x="15714" y="9364"/>
                              <a:ext cx="1" cy="5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" name="自选图形 229"/>
                          <wps:cNvCnPr/>
                          <wps:spPr>
                            <a:xfrm>
                              <a:off x="15723" y="10686"/>
                              <a:ext cx="7" cy="528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自选图形 231"/>
                          <wps:cNvCnPr/>
                          <wps:spPr>
                            <a:xfrm flipH="1">
                              <a:off x="14003" y="11205"/>
                              <a:ext cx="1757" cy="13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/>
                        </wps:wsp>
                        <wps:wsp>
                          <wps:cNvPr id="15" name="自选图形 232"/>
                          <wps:cNvSpPr/>
                          <wps:spPr>
                            <a:xfrm>
                              <a:off x="11054" y="3954"/>
                              <a:ext cx="2979" cy="129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申报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直线 41"/>
                          <wps:cNvCnPr/>
                          <wps:spPr>
                            <a:xfrm>
                              <a:off x="12891" y="11715"/>
                              <a:ext cx="4" cy="66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7" name="自选图形 234"/>
                          <wps:cNvSpPr/>
                          <wps:spPr>
                            <a:xfrm>
                              <a:off x="11680" y="10690"/>
                              <a:ext cx="2301" cy="105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720" w:firstLineChars="300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备案</w:t>
                                </w:r>
                              </w:p>
                            </w:txbxContent>
                          </wps:txbx>
                          <wps:bodyPr lIns="91439" tIns="45720" rIns="91439" bIns="45720" upright="1"/>
                        </wps:wsp>
                        <wps:wsp>
                          <wps:cNvPr id="18" name="直线 41"/>
                          <wps:cNvCnPr/>
                          <wps:spPr>
                            <a:xfrm>
                              <a:off x="12927" y="13432"/>
                              <a:ext cx="13" cy="64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1pt;margin-top:78.65pt;height:572.15pt;width:410.2pt;z-index:251659264;mso-width-relative:page;mso-height-relative:page;" coordorigin="8574,3954" coordsize="8204,11443" o:gfxdata="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">
                <o:lock v:ext="edit" aspectratio="f"/>
                <v:shape id="自选图形 104" o:spid="_x0000_s1026" o:spt="117" type="#_x0000_t117" style="position:absolute;left:11453;top:14107;height:1290;width:2979;" fillcolor="#FFFFFF" filled="t" stroked="t" coordsize="21600,21600" o:gfxdata="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kyNL7YAAAACgEA&#10;AA8AAAAAAAAAAQAgAAAAIgAAAGRycy9kb3ducmV2LnhtbFBLAQIUABQAAAAIAIdO4kB7s6jwGgIA&#10;AEEEAAAOAAAAAAAAAAEAIAAAACc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出具文书</w:t>
                        </w:r>
                      </w:p>
                    </w:txbxContent>
                  </v:textbox>
                </v:shape>
                <v:line id="直线 41" o:spid="_x0000_s1026" o:spt="20" style="position:absolute;left:12493;top:6972;height:840;width:0;" filled="f" stroked="t" coordsize="21600,21600" o:gfxdata="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ZYYp9kAAAAKAQAADwAAAAAAAAABACAAAAAiAAAAZHJzL2Rvd25yZXYueG1s&#10;UEsBAhQAFAAAAAgAh07iQEUcJ+/3AQAA6wMAAA4AAAAAAAAAAQAgAAAAKAEAAGRycy9lMm9Eb2Mu&#10;eG1sUEsFBgAAAAAGAAYAWQEAAJEF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group id="_x0000_s1026" o:spid="_x0000_s1026" o:spt="203" style="position:absolute;left:8574;top:3954;height:10120;width:8204;" coordorigin="8574,3954" coordsize="8204,1012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75" o:spid="_x0000_s1026" o:spt="1" style="position:absolute;left:8574;top:8526;height:765;width:2205;" filled="f" stroked="t" coordsize="21600,21600" o:gfxdata="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TRmNkAAAAK&#10;AQAADwAAAAAAAAABACAAAAAiAAAAZHJzL2Rvd25yZXYueG1sUEsBAhQAFAAAAAgAh07iQOcNRhMb&#10;AgAARQQAAA4AAAAAAAAAAQAgAAAAKAEAAGRycy9lMm9Eb2MueG1sUEsFBgAAAAAGAAYAWQEAALUF&#10;AAAAAA==&#10;">
                    <v:fill on="f" focussize="0,0"/>
                    <v:stroke weight="1pt" color="#000000" joinstyle="miter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pPr>
                            <w:spacing w:line="500" w:lineRule="exac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资料符合</w:t>
                          </w:r>
                          <w:r>
                            <w:rPr>
                              <w:sz w:val="24"/>
                              <w:szCs w:val="24"/>
                            </w:rPr>
                            <w:t>要求</w:t>
                          </w:r>
                        </w:p>
                        <w:p>
                          <w:pPr>
                            <w:rPr>
                              <w:sz w:val="18"/>
                            </w:rPr>
                          </w:pPr>
                        </w:p>
                        <w:p/>
                      </w:txbxContent>
                    </v:textbox>
                  </v:rect>
                  <v:line id="直线 30" o:spid="_x0000_s1026" o:spt="20" style="position:absolute;left:9677;top:9291;height:1863;width:8;" filled="f" stroked="t" coordsize="21600,21600" o:gfxdata="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V4qxNgAAAALAQAADwAAAAAAAAABACAAAAAiAAAAZHJzL2Rv&#10;d25yZXYueG1sUEsBAhQAFAAAAAgAh07iQKyQfFMBAgAAFQQAAA4AAAAAAAAAAQAgAAAAJwEAAGRy&#10;cy9lMm9Eb2MueG1sUEsFBgAAAAAGAAYAWQEAAJoF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2" o:spid="_x0000_s1026" o:spt="20" style="position:absolute;left:9700;top:11179;height:5;width:1950;" filled="f" stroked="t" coordsize="21600,21600" o:gfxdata="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QOQZ2AAAAAkBAAAPAAAAAAAAAAEAIAAAACIAAABkcnMvZG93bnJldi54bWxQSwEC&#10;FAAUAAAACACHTuJAzTGZQvQBAADhAwAADgAAAAAAAAABACAAAAAnAQAAZHJzL2Uyb0RvYy54bWxQ&#10;SwUGAAAAAAYABgBZAQAAjQU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自选图形 186" o:spid="_x0000_s1026" o:spt="116" type="#_x0000_t116" style="position:absolute;left:11768;top:12341;height:1050;width:2301;" filled="f" stroked="t" coordsize="21600,21600" o:gfxdata="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XZqHXAAAACgEAAA8AAAAAAAAAAQAgAAAAIgAAAGRycy9kb3ducmV2LnhtbFBL&#10;AQIUABQAAAAIAIdO4kAKVP+tMAIAAEwEAAAOAAAAAAAAAAEAIAAAACYBAABkcnMvZTJvRG9jLnht&#10;bFBLBQYAAAAABgAGAFkBAADIBQAAAAA=&#10;">
                    <v:fill on="f" focussize="0,0"/>
                    <v:stroke weight="1pt" color="#000000" joinstyle="miter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pPr>
                            <w:ind w:firstLine="720" w:firstLineChars="3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复核</w:t>
                          </w:r>
                        </w:p>
                      </w:txbxContent>
                    </v:textbox>
                  </v:shape>
                  <v:line id="直线 41" o:spid="_x0000_s1026" o:spt="20" style="position:absolute;left:12530;top:5003;height:840;width:0;" filled="f" stroked="t" coordsize="21600,21600" o:gfxdata="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6rBSH1wAAAAgBAAAPAAAAAAAAAAEAIAAAACIAAABkcnMvZG93bnJldi54bWxQ&#10;SwECFAAUAAAACACHTuJABFwV7/gBAADsAwAADgAAAAAAAAABACAAAAAmAQAAZHJzL2Uyb0RvYy54&#10;bWxQSwUGAAAAAAYABgBZAQAAkAU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自选图形 218" o:spid="_x0000_s1026" o:spt="117" type="#_x0000_t117" style="position:absolute;left:11075;top:5857;height:1110;width:2979;" fillcolor="#FFFFFF" filled="t" stroked="t" coordsize="21600,21600" o:gfxdata="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cQWPNcAAAAKAQAA&#10;DwAAAAAAAAABACAAAAAiAAAAZHJzL2Rvd25yZXYueG1sUEsBAhQAFAAAAAgAh07iQNFJDc0aAgAA&#10;QQQAAA4AAAAAAAAAAQAgAAAAJgEAAGRycy9lMm9Eb2MueG1sUEsFBgAAAAAGAAYAWQEAALIFAAAA&#10;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资料审核</w:t>
                          </w:r>
                        </w:p>
                      </w:txbxContent>
                    </v:textbox>
                  </v:shape>
                  <v:shape id="自选图形 222" o:spid="_x0000_s1026" o:spt="32" type="#_x0000_t32" style="position:absolute;left:9662;top:7752;height:0;width:6060;" filled="f" stroked="t" coordsize="21600,21600" o:gfxdata="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2zvT0AAAAAcBAAAPAAAAAAAAAAEAIAAAACIAAABkcnMvZG93bnJldi54bWxQSwECFAAUAAAA&#10;CACHTuJAjTFDrvYBAADmAwAADgAAAAAAAAABACAAAAAfAQAAZHJzL2Uyb0RvYy54bWxQSwUGAAAA&#10;AAYABgBZAQAAhwUAAAAA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line id="直线 41" o:spid="_x0000_s1026" o:spt="20" style="position:absolute;left:9676;top:7747;height:840;width:0;" filled="f" stroked="t" coordsize="21600,21600" o:gfxdata="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bMtm1wAAAAoBAAAPAAAAAAAAAAEAIAAAACIAAABkcnMvZG93bnJldi54bWxQ&#10;SwECFAAUAAAACACHTuJAMX/MD/gBAADrAwAADgAAAAAAAAABACAAAAAmAQAAZHJzL2Uyb0RvYy54&#10;bWxQSwUGAAAAAAYABgBZAQAAkAU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rect id="矩形 75" o:spid="_x0000_s1026" o:spt="1" style="position:absolute;left:14531;top:8525;height:765;width:2205;" filled="f" stroked="t" coordsize="21600,21600" o:gfxdata="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EVy72QAAAAsB&#10;AAAPAAAAAAAAAAEAIAAAACIAAABkcnMvZG93bnJldi54bWxQSwECFAAUAAAACACHTuJAxLXYZhoC&#10;AABEBAAADgAAAAAAAAABACAAAAAoAQAAZHJzL2Uyb0RvYy54bWxQSwUGAAAAAAYABgBZAQAAtAUA&#10;AAAA&#10;">
                    <v:fill on="f" focussize="0,0"/>
                    <v:stroke weight="1pt" color="#000000" joinstyle="miter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pPr>
                            <w:spacing w:line="500" w:lineRule="exac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资料不符合</w:t>
                          </w:r>
                          <w:r>
                            <w:rPr>
                              <w:sz w:val="24"/>
                              <w:szCs w:val="24"/>
                            </w:rPr>
                            <w:t>要求</w:t>
                          </w:r>
                        </w:p>
                        <w:p>
                          <w:pPr>
                            <w:rPr>
                              <w:sz w:val="18"/>
                            </w:rPr>
                          </w:pPr>
                        </w:p>
                        <w:p/>
                      </w:txbxContent>
                    </v:textbox>
                  </v:rect>
                  <v:line id="直线 41" o:spid="_x0000_s1026" o:spt="20" style="position:absolute;left:15736;top:7720;height:840;width:0;" filled="f" stroked="t" coordsize="21600,21600" o:gfxdata="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4ySANYAAAAHAQAADwAAAAAAAAABACAAAAAiAAAAZHJzL2Rvd25yZXYueG1sUEsB&#10;AhQAFAAAAAgAh07iQL5dz8D3AQAA6wMAAA4AAAAAAAAAAQAgAAAAJQEAAGRycy9lMm9Eb2MueG1s&#10;UEsFBgAAAAAGAAYAWQEAAI4F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rect id="矩形 75" o:spid="_x0000_s1026" o:spt="1" style="position:absolute;left:14574;top:9829;height:765;width:2205;" filled="f" stroked="t" coordsize="21600,21600" o:gfxdata="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t20xtcAAAALAQAA&#10;DwAAAAAAAAABACAAAAAiAAAAZHJzL2Rvd25yZXYueG1sUEsBAhQAFAAAAAgAh07iQGfOs3EaAgAA&#10;RQQAAA4AAAAAAAAAAQAgAAAAJgEAAGRycy9lMm9Eb2MueG1sUEsFBgAAAAAGAAYAWQEAALIFAAAA&#10;AA==&#10;">
                    <v:fill on="f" focussize="0,0"/>
                    <v:stroke weight="1pt" color="#000000" joinstyle="miter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pPr>
                            <w:spacing w:line="500" w:lineRule="exac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补齐资料</w:t>
                          </w:r>
                        </w:p>
                        <w:p>
                          <w:pPr>
                            <w:rPr>
                              <w:sz w:val="18"/>
                            </w:rPr>
                          </w:pPr>
                        </w:p>
                        <w:p/>
                      </w:txbxContent>
                    </v:textbox>
                  </v:rect>
                  <v:line id="直线 41" o:spid="_x0000_s1026" o:spt="20" style="position:absolute;left:15714;top:9364;height:573;width:1;" filled="f" stroked="t" coordsize="21600,21600" o:gfxdata="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26jFdkAAAAIAQAADwAAAAAAAAABACAAAAAiAAAAZHJzL2Rvd25yZXYueG1s&#10;UEsBAhQAFAAAAAgAh07iQMMp40T3AQAA7gMAAA4AAAAAAAAAAQAgAAAAKAEAAGRycy9lMm9Eb2Mu&#10;eG1sUEsFBgAAAAAGAAYAWQEAAJEF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自选图形 229" o:spid="_x0000_s1026" o:spt="32" type="#_x0000_t32" style="position:absolute;left:15723;top:10686;height:528;width:7;" filled="f" stroked="t" coordsize="21600,21600" o:gfxdata="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vWiR9UAAAAJAQAADwAAAAAAAAABACAAAAAiAAAAZHJzL2Rvd25yZXYueG1s&#10;UEsBAhQAFAAAAAgAh07iQNbjIhP7AQAA6QMAAA4AAAAAAAAAAQAgAAAAJAEAAGRycy9lMm9Eb2Mu&#10;eG1sUEsFBgAAAAAGAAYAWQEAAJEFAAAAAA=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自选图形 231" o:spid="_x0000_s1026" o:spt="32" type="#_x0000_t32" style="position:absolute;left:14003;top:11205;flip:x;height:13;width:1757;" filled="f" stroked="t" coordsize="21600,21600" o:gfxdata="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wjMBPYAAAACQEAAA8AAAAAAAAAAQAgAAAA&#10;IgAAAGRycy9kb3ducmV2LnhtbFBLAQIUABQAAAAIAIdO4kCtQBozCwIAAPYDAAAOAAAAAAAAAAEA&#10;IAAAACcBAABkcnMvZTJvRG9jLnhtbFBLBQYAAAAABgAGAFkBAACkBQAAAAA=&#10;">
                    <v:fill on="f" focussize="0,0"/>
                    <v:stroke weight="1pt" color="#000000" joinstyle="round" endarrow="block" endarrowwidth="narrow" endarrowlength="long"/>
                    <v:imagedata o:title=""/>
                    <o:lock v:ext="edit" aspectratio="f"/>
                  </v:shape>
                  <v:shape id="自选图形 232" o:spid="_x0000_s1026" o:spt="117" type="#_x0000_t117" style="position:absolute;left:11054;top:3954;height:1290;width:2979;" fillcolor="#FFFFFF" filled="t" stroked="t" coordsize="21600,21600" o:gfxdata="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/9ihTYAAAACgEA&#10;AA8AAAAAAAAAAQAgAAAAIgAAAGRycy9kb3ducmV2LnhtbFBLAQIUABQAAAAIAIdO4kBcL1ZdGgIA&#10;AEIEAAAOAAAAAAAAAAEAIAAAACcBAABkcnMvZTJvRG9jLnhtbFBLBQYAAAAABgAGAFkBAACzBQAA&#10;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申报</w:t>
                          </w:r>
                        </w:p>
                      </w:txbxContent>
                    </v:textbox>
                  </v:shape>
                  <v:line id="直线 41" o:spid="_x0000_s1026" o:spt="20" style="position:absolute;left:12891;top:11715;height:664;width:4;" filled="f" stroked="t" coordsize="21600,21600" o:gfxdata="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kADQ2gAAAAkBAAAPAAAAAAAAAAEAIAAAACIAAABkcnMvZG93bnJldi54&#10;bWxQSwECFAAUAAAACACHTuJApf9G6/gBAADvAwAADgAAAAAAAAABACAAAAApAQAAZHJzL2Uyb0Rv&#10;Yy54bWxQSwUGAAAAAAYABgBZAQAAkwU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shape id="自选图形 234" o:spid="_x0000_s1026" o:spt="116" type="#_x0000_t116" style="position:absolute;left:11680;top:10690;height:1050;width:2301;" filled="f" stroked="t" coordsize="21600,21600" o:gfxdata="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DW+N1QAAAAkBAAAPAAAAAAAAAAEAIAAAACIAAABkcnMvZG93bnJldi54bWxQSwEC&#10;FAAUAAAACACHTuJA7yXY9DACAABNBAAADgAAAAAAAAABACAAAAAkAQAAZHJzL2Uyb0RvYy54bWxQ&#10;SwUGAAAAAAYABgBZAQAAxgUAAAAA&#10;">
                    <v:fill on="f" focussize="0,0"/>
                    <v:stroke weight="1pt" color="#000000" joinstyle="miter"/>
                    <v:imagedata o:title=""/>
                    <o:lock v:ext="edit" aspectratio="f"/>
                    <v:textbox inset="7.19992125984252pt,1.27mm,7.19992125984252pt,1.27mm">
                      <w:txbxContent>
                        <w:p>
                          <w:pPr>
                            <w:ind w:firstLine="720" w:firstLineChars="3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备案</w:t>
                          </w:r>
                        </w:p>
                      </w:txbxContent>
                    </v:textbox>
                  </v:shape>
                  <v:line id="直线 41" o:spid="_x0000_s1026" o:spt="20" style="position:absolute;left:12927;top:13432;height:642;width:13;" filled="f" stroked="t" coordsize="21600,21600" o:gfxdata="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t7gA2QAAAAgBAAAPAAAAAAAAAAEAIAAAACIAAABkcnMvZG93bnJl&#10;di54bWxQSwECFAAUAAAACACHTuJABRKeffwBAADvAwAADgAAAAAAAAABACAAAAAoAQAAZHJzL2Uy&#10;b0RvYy54bWxQSwUGAAAAAAYABgBZAQAAlgU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滦平县住房和城乡建设局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行政确认（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、登记类）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流程图</w:t>
      </w:r>
    </w:p>
    <w:p>
      <w:pPr>
        <w:bidi w:val="0"/>
        <w:rPr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4E"/>
    <w:rsid w:val="000B6B7C"/>
    <w:rsid w:val="00150772"/>
    <w:rsid w:val="00156490"/>
    <w:rsid w:val="001D2DE9"/>
    <w:rsid w:val="002002E3"/>
    <w:rsid w:val="0020314F"/>
    <w:rsid w:val="002129B8"/>
    <w:rsid w:val="0027393D"/>
    <w:rsid w:val="00283C18"/>
    <w:rsid w:val="002D55C9"/>
    <w:rsid w:val="0036640D"/>
    <w:rsid w:val="00370A1B"/>
    <w:rsid w:val="00434958"/>
    <w:rsid w:val="004764CA"/>
    <w:rsid w:val="00477B82"/>
    <w:rsid w:val="004F3071"/>
    <w:rsid w:val="0050074E"/>
    <w:rsid w:val="005514A6"/>
    <w:rsid w:val="0055322A"/>
    <w:rsid w:val="0060573D"/>
    <w:rsid w:val="00610421"/>
    <w:rsid w:val="00784F9E"/>
    <w:rsid w:val="007D3829"/>
    <w:rsid w:val="008B2EA9"/>
    <w:rsid w:val="009627F2"/>
    <w:rsid w:val="0097114C"/>
    <w:rsid w:val="00A53D5F"/>
    <w:rsid w:val="00AE24CB"/>
    <w:rsid w:val="00AE58D9"/>
    <w:rsid w:val="00B054D2"/>
    <w:rsid w:val="00B11866"/>
    <w:rsid w:val="00B56D6C"/>
    <w:rsid w:val="00B575FF"/>
    <w:rsid w:val="00CC4A0E"/>
    <w:rsid w:val="00D049FF"/>
    <w:rsid w:val="00D75D32"/>
    <w:rsid w:val="00D90CD3"/>
    <w:rsid w:val="00E226EF"/>
    <w:rsid w:val="00EC1510"/>
    <w:rsid w:val="00F3645E"/>
    <w:rsid w:val="00F80B7D"/>
    <w:rsid w:val="05EE67E2"/>
    <w:rsid w:val="3EAF710A"/>
    <w:rsid w:val="3EF853E0"/>
    <w:rsid w:val="624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E19A4-044E-42A9-AF18-814500FF1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</Words>
  <Characters>46</Characters>
  <Lines>1</Lines>
  <Paragraphs>1</Paragraphs>
  <TotalTime>15</TotalTime>
  <ScaleCrop>false</ScaleCrop>
  <LinksUpToDate>false</LinksUpToDate>
  <CharactersWithSpaces>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2020-08-14T09:37:00Z</dcterms:created>
  <dc:creator>微软用户</dc:creator>
  <cp:lastModifiedBy>Administrator</cp:lastModifiedBy>
  <dcterms:modified xsi:type="dcterms:W3CDTF">2021-07-22T11:18:50Z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694E6F2D0982447CBECE22E3413CAA4E</vt:lpwstr>
  </property>
</Properties>
</file>