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  <w:t>防止返贫监测对象审定公告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经综合审定，同意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滦平镇、巴克什营镇、张百湾镇、虎什哈镇、西沟乡、</w:t>
      </w:r>
      <w:bookmarkStart w:id="0" w:name="_GoBack"/>
      <w:bookmarkEnd w:id="0"/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付家店乡镇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上报的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15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户认定为防止返贫监测对象。同时，将其录入全国防止返贫监测和衔接推进乡村振兴信息系统，根据实际情况，因户施策，精准制定帮扶计划，及时开展帮扶。</w:t>
      </w:r>
    </w:p>
    <w:tbl>
      <w:tblPr>
        <w:tblStyle w:val="3"/>
        <w:tblpPr w:leftFromText="180" w:rightFromText="180" w:vertAnchor="text" w:horzAnchor="page" w:tblpX="1719" w:tblpY="513"/>
        <w:tblOverlap w:val="never"/>
        <w:tblW w:w="8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355"/>
        <w:gridCol w:w="2202"/>
        <w:gridCol w:w="3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乡（镇）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监测对象户主姓名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西沟满族乡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西沟满族乡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清水泉村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袁凤侠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桲树下村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北狮沟村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缪希起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桲树下村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于长龙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桲树下村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六道河村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六道河村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缪立军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山前村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闫绍伶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山前村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史万财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付家店满族乡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代营子村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夏连中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付家店满族乡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代营子村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代明金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滦平镇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西台子村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4480" w:firstLineChars="14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4480" w:firstLineChars="14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滦平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2024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20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YzdmZWUxZDliNDM2OWEwZjM3ZTk4ZGZmNzNkYmYifQ=="/>
  </w:docVars>
  <w:rsids>
    <w:rsidRoot w:val="00000000"/>
    <w:rsid w:val="000E1934"/>
    <w:rsid w:val="00237F9C"/>
    <w:rsid w:val="00464F2E"/>
    <w:rsid w:val="00BF21B6"/>
    <w:rsid w:val="03DC3841"/>
    <w:rsid w:val="03E51583"/>
    <w:rsid w:val="03F81D74"/>
    <w:rsid w:val="04F12B0C"/>
    <w:rsid w:val="050D3D88"/>
    <w:rsid w:val="07037EF8"/>
    <w:rsid w:val="072E19D4"/>
    <w:rsid w:val="07E31891"/>
    <w:rsid w:val="089A1258"/>
    <w:rsid w:val="08B01C46"/>
    <w:rsid w:val="08D36A1C"/>
    <w:rsid w:val="08DB7E7A"/>
    <w:rsid w:val="08DC3CA3"/>
    <w:rsid w:val="095E7BE5"/>
    <w:rsid w:val="0A0A657D"/>
    <w:rsid w:val="0A750D9D"/>
    <w:rsid w:val="0A850EE9"/>
    <w:rsid w:val="0AA1045B"/>
    <w:rsid w:val="0AF27017"/>
    <w:rsid w:val="0B967F04"/>
    <w:rsid w:val="0BA35C71"/>
    <w:rsid w:val="0BA63302"/>
    <w:rsid w:val="0BE30A41"/>
    <w:rsid w:val="0C5D4A6E"/>
    <w:rsid w:val="0D02739F"/>
    <w:rsid w:val="0D09598C"/>
    <w:rsid w:val="0D0A0FB2"/>
    <w:rsid w:val="0D156430"/>
    <w:rsid w:val="0D7401AE"/>
    <w:rsid w:val="0D8D2703"/>
    <w:rsid w:val="0DC92085"/>
    <w:rsid w:val="0EC230C4"/>
    <w:rsid w:val="0F292D11"/>
    <w:rsid w:val="0F8E018E"/>
    <w:rsid w:val="10200A82"/>
    <w:rsid w:val="10E93B7B"/>
    <w:rsid w:val="11583A9B"/>
    <w:rsid w:val="11697668"/>
    <w:rsid w:val="11CE710E"/>
    <w:rsid w:val="127759F8"/>
    <w:rsid w:val="12795860"/>
    <w:rsid w:val="138547BE"/>
    <w:rsid w:val="13BA5E06"/>
    <w:rsid w:val="13F863BD"/>
    <w:rsid w:val="13FA6F70"/>
    <w:rsid w:val="149B08DC"/>
    <w:rsid w:val="14DF1384"/>
    <w:rsid w:val="15093E75"/>
    <w:rsid w:val="152A2D5A"/>
    <w:rsid w:val="16465008"/>
    <w:rsid w:val="16C31566"/>
    <w:rsid w:val="16D96F8D"/>
    <w:rsid w:val="171D1B26"/>
    <w:rsid w:val="182E49E8"/>
    <w:rsid w:val="1836090B"/>
    <w:rsid w:val="183F5ADE"/>
    <w:rsid w:val="19C34BCC"/>
    <w:rsid w:val="1A153CC9"/>
    <w:rsid w:val="1A370581"/>
    <w:rsid w:val="1A7A213A"/>
    <w:rsid w:val="1C352993"/>
    <w:rsid w:val="1C6A4F48"/>
    <w:rsid w:val="1D810E71"/>
    <w:rsid w:val="1E3A78FE"/>
    <w:rsid w:val="1E4A0464"/>
    <w:rsid w:val="1E7438C2"/>
    <w:rsid w:val="1EB067E8"/>
    <w:rsid w:val="1ED603AA"/>
    <w:rsid w:val="1FA83B25"/>
    <w:rsid w:val="20A36E1D"/>
    <w:rsid w:val="20D54FE2"/>
    <w:rsid w:val="21B806FE"/>
    <w:rsid w:val="21E872AF"/>
    <w:rsid w:val="22261D7F"/>
    <w:rsid w:val="227A1719"/>
    <w:rsid w:val="22A03317"/>
    <w:rsid w:val="22D23101"/>
    <w:rsid w:val="22E5121C"/>
    <w:rsid w:val="232322AA"/>
    <w:rsid w:val="23516881"/>
    <w:rsid w:val="235209CD"/>
    <w:rsid w:val="242E16E8"/>
    <w:rsid w:val="249C5D9C"/>
    <w:rsid w:val="24A713B1"/>
    <w:rsid w:val="25441154"/>
    <w:rsid w:val="25BE3849"/>
    <w:rsid w:val="261B7233"/>
    <w:rsid w:val="26E30315"/>
    <w:rsid w:val="27033574"/>
    <w:rsid w:val="27753B60"/>
    <w:rsid w:val="27A24E6D"/>
    <w:rsid w:val="288758F7"/>
    <w:rsid w:val="28D72411"/>
    <w:rsid w:val="296E1187"/>
    <w:rsid w:val="297C350B"/>
    <w:rsid w:val="29FC55D3"/>
    <w:rsid w:val="2A01667B"/>
    <w:rsid w:val="2A136A9D"/>
    <w:rsid w:val="2B0B6B06"/>
    <w:rsid w:val="2B7E35E9"/>
    <w:rsid w:val="2BB36E99"/>
    <w:rsid w:val="2CAA78B3"/>
    <w:rsid w:val="2CEA1B1A"/>
    <w:rsid w:val="2DAB6CEE"/>
    <w:rsid w:val="2DB95147"/>
    <w:rsid w:val="2F133DB1"/>
    <w:rsid w:val="2F8264BC"/>
    <w:rsid w:val="2F912594"/>
    <w:rsid w:val="30274161"/>
    <w:rsid w:val="3029069D"/>
    <w:rsid w:val="306A49FB"/>
    <w:rsid w:val="30B215F9"/>
    <w:rsid w:val="30D94F4F"/>
    <w:rsid w:val="30DA1050"/>
    <w:rsid w:val="312A2A93"/>
    <w:rsid w:val="31493734"/>
    <w:rsid w:val="316F6F44"/>
    <w:rsid w:val="31821DB0"/>
    <w:rsid w:val="31A837CB"/>
    <w:rsid w:val="32190AE8"/>
    <w:rsid w:val="32414601"/>
    <w:rsid w:val="3316541D"/>
    <w:rsid w:val="332E48A5"/>
    <w:rsid w:val="339A5309"/>
    <w:rsid w:val="33B348A4"/>
    <w:rsid w:val="33FD3B57"/>
    <w:rsid w:val="34022063"/>
    <w:rsid w:val="34254B80"/>
    <w:rsid w:val="342B1BA3"/>
    <w:rsid w:val="342E2FC5"/>
    <w:rsid w:val="35057F24"/>
    <w:rsid w:val="3554290A"/>
    <w:rsid w:val="37AA797B"/>
    <w:rsid w:val="37B207B5"/>
    <w:rsid w:val="380D1425"/>
    <w:rsid w:val="38656746"/>
    <w:rsid w:val="39627BB1"/>
    <w:rsid w:val="39764653"/>
    <w:rsid w:val="3A1E2738"/>
    <w:rsid w:val="3ABB5157"/>
    <w:rsid w:val="3B52281E"/>
    <w:rsid w:val="3B566CA0"/>
    <w:rsid w:val="3C0432CC"/>
    <w:rsid w:val="3C34624F"/>
    <w:rsid w:val="3E687CA8"/>
    <w:rsid w:val="3EBF241B"/>
    <w:rsid w:val="3F830247"/>
    <w:rsid w:val="408353B1"/>
    <w:rsid w:val="40C12903"/>
    <w:rsid w:val="40F80A95"/>
    <w:rsid w:val="417E7959"/>
    <w:rsid w:val="42047273"/>
    <w:rsid w:val="421251CA"/>
    <w:rsid w:val="4244117E"/>
    <w:rsid w:val="42AD2F8A"/>
    <w:rsid w:val="42C7030C"/>
    <w:rsid w:val="42CA554C"/>
    <w:rsid w:val="43453E35"/>
    <w:rsid w:val="434868AE"/>
    <w:rsid w:val="44B02E13"/>
    <w:rsid w:val="44EC6DE3"/>
    <w:rsid w:val="44F511FF"/>
    <w:rsid w:val="45A83767"/>
    <w:rsid w:val="465D1FFE"/>
    <w:rsid w:val="4660721E"/>
    <w:rsid w:val="4687421D"/>
    <w:rsid w:val="4767614A"/>
    <w:rsid w:val="47E751B4"/>
    <w:rsid w:val="48BA3D04"/>
    <w:rsid w:val="48C3675A"/>
    <w:rsid w:val="48D76D02"/>
    <w:rsid w:val="49BA7DE9"/>
    <w:rsid w:val="49C41956"/>
    <w:rsid w:val="4B522AF6"/>
    <w:rsid w:val="4B6A71C8"/>
    <w:rsid w:val="4BF60BD1"/>
    <w:rsid w:val="4BF6262F"/>
    <w:rsid w:val="4C20312F"/>
    <w:rsid w:val="4C6F7B11"/>
    <w:rsid w:val="4C7B660D"/>
    <w:rsid w:val="4CAC5CC3"/>
    <w:rsid w:val="4CB264AC"/>
    <w:rsid w:val="4CEC1D17"/>
    <w:rsid w:val="4DE4215C"/>
    <w:rsid w:val="4EC43C31"/>
    <w:rsid w:val="4EF83441"/>
    <w:rsid w:val="4FB542D4"/>
    <w:rsid w:val="50637223"/>
    <w:rsid w:val="509D4AFF"/>
    <w:rsid w:val="51F70A06"/>
    <w:rsid w:val="533C4B2C"/>
    <w:rsid w:val="53C036AF"/>
    <w:rsid w:val="540968AA"/>
    <w:rsid w:val="540A3EEE"/>
    <w:rsid w:val="5522774B"/>
    <w:rsid w:val="552C175B"/>
    <w:rsid w:val="5547488D"/>
    <w:rsid w:val="56E956C9"/>
    <w:rsid w:val="571857EF"/>
    <w:rsid w:val="57B17857"/>
    <w:rsid w:val="57B4546E"/>
    <w:rsid w:val="58341716"/>
    <w:rsid w:val="58BC4221"/>
    <w:rsid w:val="58C27B20"/>
    <w:rsid w:val="591C41D0"/>
    <w:rsid w:val="59583142"/>
    <w:rsid w:val="597E2795"/>
    <w:rsid w:val="599B3549"/>
    <w:rsid w:val="59C40239"/>
    <w:rsid w:val="59EE5BE1"/>
    <w:rsid w:val="5A4179E7"/>
    <w:rsid w:val="5A7B6431"/>
    <w:rsid w:val="5A820063"/>
    <w:rsid w:val="5A990971"/>
    <w:rsid w:val="5B076BB4"/>
    <w:rsid w:val="5B287B9E"/>
    <w:rsid w:val="5C3B496D"/>
    <w:rsid w:val="5C7C7C8B"/>
    <w:rsid w:val="5CA11989"/>
    <w:rsid w:val="5CB737A2"/>
    <w:rsid w:val="5D3162F8"/>
    <w:rsid w:val="5D400539"/>
    <w:rsid w:val="5D547FE6"/>
    <w:rsid w:val="5D5C6839"/>
    <w:rsid w:val="5E253D03"/>
    <w:rsid w:val="5E2E68CB"/>
    <w:rsid w:val="5F9D40EF"/>
    <w:rsid w:val="5FAB3CD5"/>
    <w:rsid w:val="5FC579D0"/>
    <w:rsid w:val="5FCD0667"/>
    <w:rsid w:val="6025572B"/>
    <w:rsid w:val="606B613C"/>
    <w:rsid w:val="61813705"/>
    <w:rsid w:val="62107E1E"/>
    <w:rsid w:val="646A64CC"/>
    <w:rsid w:val="6489147F"/>
    <w:rsid w:val="650A3897"/>
    <w:rsid w:val="65646CE3"/>
    <w:rsid w:val="65AC24BC"/>
    <w:rsid w:val="65EB0D41"/>
    <w:rsid w:val="66AA1904"/>
    <w:rsid w:val="66B7471A"/>
    <w:rsid w:val="66E65F4E"/>
    <w:rsid w:val="674B673C"/>
    <w:rsid w:val="68E40DA4"/>
    <w:rsid w:val="6951170E"/>
    <w:rsid w:val="69E91541"/>
    <w:rsid w:val="6B240112"/>
    <w:rsid w:val="6B302352"/>
    <w:rsid w:val="6B95030D"/>
    <w:rsid w:val="6BAD3FFE"/>
    <w:rsid w:val="6BB02DCA"/>
    <w:rsid w:val="6BF46A65"/>
    <w:rsid w:val="6C186A79"/>
    <w:rsid w:val="6C7C2B64"/>
    <w:rsid w:val="6D3B4F62"/>
    <w:rsid w:val="6EE56F11"/>
    <w:rsid w:val="6F187481"/>
    <w:rsid w:val="6F420CD2"/>
    <w:rsid w:val="6F600C9F"/>
    <w:rsid w:val="70165E2E"/>
    <w:rsid w:val="701964DD"/>
    <w:rsid w:val="7141480D"/>
    <w:rsid w:val="71ED34AC"/>
    <w:rsid w:val="72822373"/>
    <w:rsid w:val="72A66EA6"/>
    <w:rsid w:val="74012D9E"/>
    <w:rsid w:val="748C590E"/>
    <w:rsid w:val="758C33E6"/>
    <w:rsid w:val="76010D0E"/>
    <w:rsid w:val="76324525"/>
    <w:rsid w:val="764E6F70"/>
    <w:rsid w:val="769222DC"/>
    <w:rsid w:val="77132D89"/>
    <w:rsid w:val="77BF5FFA"/>
    <w:rsid w:val="77CE0C1D"/>
    <w:rsid w:val="796B11C3"/>
    <w:rsid w:val="797A3449"/>
    <w:rsid w:val="7A076D7E"/>
    <w:rsid w:val="7A5556DD"/>
    <w:rsid w:val="7AC9318E"/>
    <w:rsid w:val="7AF6675E"/>
    <w:rsid w:val="7AF70A36"/>
    <w:rsid w:val="7B044AA1"/>
    <w:rsid w:val="7B4C650B"/>
    <w:rsid w:val="7B4E21D7"/>
    <w:rsid w:val="7B654C94"/>
    <w:rsid w:val="7BE00B69"/>
    <w:rsid w:val="7BF05CCE"/>
    <w:rsid w:val="7C0B3A2D"/>
    <w:rsid w:val="7C985AF7"/>
    <w:rsid w:val="7D87109A"/>
    <w:rsid w:val="7EE7773D"/>
    <w:rsid w:val="7F683717"/>
    <w:rsid w:val="7FCD0A3C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insoku w:val="0"/>
      <w:overflowPunct w:val="0"/>
      <w:autoSpaceDE w:val="0"/>
      <w:autoSpaceDN w:val="0"/>
      <w:spacing w:line="20" w:lineRule="exact"/>
      <w:ind w:firstLine="640" w:firstLineChars="200"/>
    </w:pPr>
    <w:rPr>
      <w:rFonts w:ascii="楷体_GB2312" w:hAnsi="黑体" w:eastAsia="楷体_GB2312" w:cs="楷体_GB2312"/>
      <w:kern w:val="0"/>
      <w:sz w:val="32"/>
      <w:szCs w:val="32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0</Lines>
  <Paragraphs>0</Paragraphs>
  <TotalTime>1</TotalTime>
  <ScaleCrop>false</ScaleCrop>
  <LinksUpToDate>false</LinksUpToDate>
  <CharactersWithSpaces>281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2023-04-21T02:32:00Z</dcterms:created>
  <dc:creator>Lenovo</dc:creator>
  <cp:lastModifiedBy>Lenovo</cp:lastModifiedBy>
  <dcterms:modified xsi:type="dcterms:W3CDTF">2024-06-19T01:32:49Z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813110207D14490695D434177B4FC5B2</vt:lpwstr>
  </property>
</Properties>
</file>