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2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676D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滦平县农村公厕改造提升工程</w:t>
      </w:r>
    </w:p>
    <w:p w14:paraId="6F0E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招标代理服务</w:t>
      </w:r>
    </w:p>
    <w:p w14:paraId="7EBEE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A7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EE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3B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报</w:t>
      </w:r>
    </w:p>
    <w:p w14:paraId="4B4C5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价</w:t>
      </w:r>
    </w:p>
    <w:p w14:paraId="62CD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文</w:t>
      </w:r>
    </w:p>
    <w:p w14:paraId="6987F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件</w:t>
      </w:r>
    </w:p>
    <w:p w14:paraId="7758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E77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7BF42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6622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325" w:firstLineChars="3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比选单位：滦平县农业农村局</w:t>
      </w:r>
    </w:p>
    <w:p w14:paraId="3433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26" w:leftChars="627" w:hanging="2209" w:hangingChars="5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报价单位：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 xml:space="preserve"> </w:t>
      </w:r>
    </w:p>
    <w:p w14:paraId="3C23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6DF4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19AA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一、法定代表人证明</w:t>
      </w:r>
    </w:p>
    <w:p w14:paraId="4F2E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34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同志为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法定代表人，特此证明。</w:t>
      </w:r>
    </w:p>
    <w:p w14:paraId="6071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附法定代表人基本情况：</w:t>
      </w:r>
    </w:p>
    <w:p w14:paraId="68FC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姓名： </w:t>
      </w:r>
    </w:p>
    <w:p w14:paraId="1F2F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性别： </w:t>
      </w:r>
    </w:p>
    <w:p w14:paraId="22E9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年龄： </w:t>
      </w:r>
    </w:p>
    <w:p w14:paraId="2A34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职务： </w:t>
      </w:r>
    </w:p>
    <w:p w14:paraId="0E6D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身份证号码： </w:t>
      </w:r>
    </w:p>
    <w:p w14:paraId="32E7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通讯地址：</w:t>
      </w:r>
    </w:p>
    <w:p w14:paraId="6187C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邮政编码：</w:t>
      </w:r>
    </w:p>
    <w:p w14:paraId="0CE3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845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单位名称：（章）</w:t>
      </w:r>
    </w:p>
    <w:p w14:paraId="71BE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1F9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法定代表人：（签字或印鉴）</w:t>
      </w:r>
    </w:p>
    <w:p w14:paraId="71C3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469C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777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后附：法定代表人《居民身份证》正反面复印件，清晰可辨。</w:t>
      </w:r>
    </w:p>
    <w:p w14:paraId="39C50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212B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B578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3DAC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184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</w:t>
      </w:r>
      <w:bookmarkStart w:id="0" w:name="_Toc353982087"/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二、法定代表人授权委托书</w:t>
      </w:r>
      <w:bookmarkEnd w:id="0"/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（如有）</w:t>
      </w:r>
    </w:p>
    <w:p w14:paraId="22A06FF8">
      <w:pPr>
        <w:pStyle w:val="7"/>
        <w:rPr>
          <w:rFonts w:hint="eastAsia"/>
          <w:lang w:val="en-US" w:eastAsia="zh-CN"/>
        </w:rPr>
      </w:pPr>
    </w:p>
    <w:p w14:paraId="3774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（姓名）（联系电话）为我方代理人。代理人根据授权，以我方名义签署、澄清、说明、补正、递交、撤回、修改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（项目名称）响应文件、签订合同和处理有关事宜，其法律后果由我方承担。</w:t>
      </w:r>
    </w:p>
    <w:p w14:paraId="64AC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代理人无转委托权。</w:t>
      </w:r>
    </w:p>
    <w:p w14:paraId="0328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（盖单位章）</w:t>
      </w:r>
    </w:p>
    <w:p w14:paraId="7FB0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410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 w14:paraId="7B9E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AE7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</w:t>
      </w:r>
    </w:p>
    <w:p w14:paraId="710D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1CA6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（签字）</w:t>
      </w:r>
    </w:p>
    <w:p w14:paraId="64B73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身份证号码：                                    </w:t>
      </w:r>
    </w:p>
    <w:p w14:paraId="708A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 w14:paraId="1EE6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7AB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CE8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注: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此授权委托书后附授权委托人有效身份证扫描件（正反面）。</w:t>
      </w:r>
    </w:p>
    <w:p w14:paraId="71D3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三、比选报价单</w:t>
      </w:r>
    </w:p>
    <w:tbl>
      <w:tblPr>
        <w:tblStyle w:val="8"/>
        <w:tblW w:w="9683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983"/>
      </w:tblGrid>
      <w:tr w14:paraId="2480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0" w:type="dxa"/>
            <w:noWrap w:val="0"/>
            <w:vAlign w:val="center"/>
          </w:tcPr>
          <w:p w14:paraId="7DF2C3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983" w:type="dxa"/>
            <w:noWrap w:val="0"/>
            <w:vAlign w:val="center"/>
          </w:tcPr>
          <w:p w14:paraId="7016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滦平县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农村公厕改造提升工程</w:t>
            </w:r>
          </w:p>
        </w:tc>
      </w:tr>
      <w:tr w14:paraId="29C7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00" w:type="dxa"/>
            <w:noWrap w:val="0"/>
            <w:vAlign w:val="center"/>
          </w:tcPr>
          <w:p w14:paraId="38851A5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价</w:t>
            </w:r>
          </w:p>
        </w:tc>
        <w:tc>
          <w:tcPr>
            <w:tcW w:w="7983" w:type="dxa"/>
            <w:noWrap w:val="0"/>
            <w:vAlign w:val="center"/>
          </w:tcPr>
          <w:p w14:paraId="65D8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XX万元</w:t>
            </w:r>
          </w:p>
        </w:tc>
      </w:tr>
      <w:tr w14:paraId="1FC5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0" w:type="dxa"/>
            <w:noWrap w:val="0"/>
            <w:vAlign w:val="center"/>
          </w:tcPr>
          <w:p w14:paraId="0D973FC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人</w:t>
            </w:r>
          </w:p>
        </w:tc>
        <w:tc>
          <w:tcPr>
            <w:tcW w:w="7983" w:type="dxa"/>
            <w:noWrap w:val="0"/>
            <w:vAlign w:val="center"/>
          </w:tcPr>
          <w:p w14:paraId="253F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52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E0D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00" w:type="dxa"/>
            <w:noWrap w:val="0"/>
            <w:vAlign w:val="center"/>
          </w:tcPr>
          <w:p w14:paraId="29593E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7983" w:type="dxa"/>
            <w:noWrap w:val="0"/>
            <w:vAlign w:val="center"/>
          </w:tcPr>
          <w:p w14:paraId="36A1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F11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683" w:type="dxa"/>
            <w:gridSpan w:val="2"/>
            <w:noWrap w:val="0"/>
            <w:vAlign w:val="top"/>
          </w:tcPr>
          <w:p w14:paraId="7686F750">
            <w:pPr>
              <w:rPr>
                <w:rFonts w:hint="eastAsia"/>
                <w:sz w:val="28"/>
                <w:szCs w:val="28"/>
              </w:rPr>
            </w:pPr>
          </w:p>
          <w:p w14:paraId="09AE2DB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比选单位名称： 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  <w:p w14:paraId="3AE81E5A">
            <w:pPr>
              <w:rPr>
                <w:b/>
                <w:bCs/>
                <w:sz w:val="28"/>
                <w:szCs w:val="28"/>
              </w:rPr>
            </w:pPr>
          </w:p>
          <w:p w14:paraId="5229568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（加盖公章）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</w:p>
          <w:p w14:paraId="1B87C5F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7B22660D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55765A3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法定代表人：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（签字或印鉴）</w:t>
            </w:r>
          </w:p>
          <w:p w14:paraId="4CAF78E5">
            <w:pPr>
              <w:rPr>
                <w:sz w:val="28"/>
                <w:szCs w:val="28"/>
              </w:rPr>
            </w:pPr>
          </w:p>
          <w:p w14:paraId="2E36011A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年 月 日</w:t>
            </w:r>
          </w:p>
          <w:p w14:paraId="6EBB4292">
            <w:pPr>
              <w:rPr>
                <w:sz w:val="28"/>
                <w:szCs w:val="28"/>
              </w:rPr>
            </w:pPr>
          </w:p>
          <w:p w14:paraId="0F8E7F16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278A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A370468"/>
    <w:p w14:paraId="362E8B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附：营业执照，加盖公章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TU4Zjg4ODMwN2VjMmYxMDEzY2Y2ZjkzMDE2M2MifQ=="/>
  </w:docVars>
  <w:rsids>
    <w:rsidRoot w:val="00000000"/>
    <w:rsid w:val="0523406D"/>
    <w:rsid w:val="06224671"/>
    <w:rsid w:val="069B7C33"/>
    <w:rsid w:val="0A3960E0"/>
    <w:rsid w:val="0B434EA5"/>
    <w:rsid w:val="13525B1D"/>
    <w:rsid w:val="14FD50F2"/>
    <w:rsid w:val="16E01DBD"/>
    <w:rsid w:val="181072AD"/>
    <w:rsid w:val="1A2F2E7A"/>
    <w:rsid w:val="1AB60FCD"/>
    <w:rsid w:val="1D717880"/>
    <w:rsid w:val="1FE31903"/>
    <w:rsid w:val="2129610F"/>
    <w:rsid w:val="22A33365"/>
    <w:rsid w:val="22E17C50"/>
    <w:rsid w:val="230A4155"/>
    <w:rsid w:val="23654195"/>
    <w:rsid w:val="24FB3881"/>
    <w:rsid w:val="25AC425C"/>
    <w:rsid w:val="2EE87D3C"/>
    <w:rsid w:val="343609D9"/>
    <w:rsid w:val="36927D0F"/>
    <w:rsid w:val="3A0A4C08"/>
    <w:rsid w:val="3CDD4D6B"/>
    <w:rsid w:val="3D140D30"/>
    <w:rsid w:val="3F2006FA"/>
    <w:rsid w:val="416D4E65"/>
    <w:rsid w:val="447B2E44"/>
    <w:rsid w:val="46C65CC7"/>
    <w:rsid w:val="47822DC5"/>
    <w:rsid w:val="47BB44B9"/>
    <w:rsid w:val="48A61A32"/>
    <w:rsid w:val="4BAF3531"/>
    <w:rsid w:val="4C0716D1"/>
    <w:rsid w:val="4ED837A7"/>
    <w:rsid w:val="50E7551B"/>
    <w:rsid w:val="52C945ED"/>
    <w:rsid w:val="5DCF2642"/>
    <w:rsid w:val="5F05319C"/>
    <w:rsid w:val="5F2E439D"/>
    <w:rsid w:val="618C17C7"/>
    <w:rsid w:val="66BA47AC"/>
    <w:rsid w:val="67A24C2C"/>
    <w:rsid w:val="69815A83"/>
    <w:rsid w:val="6A7C60DA"/>
    <w:rsid w:val="77E7004A"/>
    <w:rsid w:val="7D9A2A53"/>
    <w:rsid w:val="7EB54719"/>
    <w:rsid w:val="7F7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480" w:lineRule="exact"/>
    </w:pPr>
    <w:rPr>
      <w:rFonts w:ascii="宋体" w:hAnsi="宋体"/>
      <w:sz w:val="28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</Words>
  <Characters>252</Characters>
  <Lines>0</Lines>
  <Paragraphs>0</Paragraphs>
  <TotalTime>0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2022-10-21T02:18:00Z</dcterms:created>
  <dc:creator>Administrator</dc:creator>
  <cp:lastModifiedBy>柴</cp:lastModifiedBy>
  <cp:lastPrinted>2026-05-09T08:08:00Z</cp:lastPrinted>
  <dcterms:modified xsi:type="dcterms:W3CDTF">2026-06-29T01:31:31Z</dcterms:modified>
  <dc:title>询价函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A278966EC9C743EB8C220BBC1F80DBF7</vt:lpwstr>
  </property>
  <property fmtid="{D5CDD505-2E9C-101B-9397-08002B2CF9AE}" pid="4" name="KSOTemplateDocerSaveRecord">
    <vt:lpwstr>eyJoZGlkIjoiNjc0ZmM5ZWZjZjNjMDcwMzU1ZDZlYzc4NzVhNzUzZTQiLCJ1c2VySWQiOiI0NTY3NjE0MTMifQ==</vt:lpwstr>
  </property>
</Properties>
</file>