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2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F0E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（项目名称）招标代理服务</w:t>
      </w:r>
    </w:p>
    <w:p w14:paraId="7EBEE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A7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EE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3B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报</w:t>
      </w:r>
    </w:p>
    <w:p w14:paraId="4B4C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价</w:t>
      </w:r>
    </w:p>
    <w:p w14:paraId="62CD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文</w:t>
      </w:r>
    </w:p>
    <w:p w14:paraId="6987F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件</w:t>
      </w:r>
    </w:p>
    <w:p w14:paraId="7758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E77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7BF4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6622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325" w:firstLineChars="3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比选单位：滦平县住房和城乡建设局</w:t>
      </w:r>
    </w:p>
    <w:p w14:paraId="3433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26" w:leftChars="627" w:hanging="2209" w:hangingChars="5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报价单位：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u w:val="single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 xml:space="preserve"> </w:t>
      </w:r>
    </w:p>
    <w:p w14:paraId="3C23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6DF4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29E0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19AA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一、法定代表人证明</w:t>
      </w:r>
    </w:p>
    <w:p w14:paraId="4F2E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34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法定代表人，特此证明。</w:t>
      </w:r>
    </w:p>
    <w:p w14:paraId="6071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附法定代表人基本情况：</w:t>
      </w:r>
    </w:p>
    <w:p w14:paraId="68FC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姓名： </w:t>
      </w:r>
    </w:p>
    <w:p w14:paraId="1F2F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性别： </w:t>
      </w:r>
    </w:p>
    <w:p w14:paraId="22E9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年龄： </w:t>
      </w:r>
    </w:p>
    <w:p w14:paraId="2A34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职务： </w:t>
      </w:r>
    </w:p>
    <w:p w14:paraId="0E6D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身份证号码： </w:t>
      </w:r>
    </w:p>
    <w:p w14:paraId="32E7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通讯地址：</w:t>
      </w:r>
    </w:p>
    <w:p w14:paraId="6187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邮政编码：</w:t>
      </w:r>
    </w:p>
    <w:p w14:paraId="0CE3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845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单位名称：（章）</w:t>
      </w:r>
    </w:p>
    <w:p w14:paraId="71BE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1F9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法定代表人：（签字或印鉴）</w:t>
      </w:r>
    </w:p>
    <w:p w14:paraId="71C3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469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777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后附：法定代表人《居民身份证》正反面复印件，清晰可辨。</w:t>
      </w:r>
    </w:p>
    <w:p w14:paraId="39C5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12B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B57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3DAC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184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  <w:bookmarkStart w:id="0" w:name="_Toc353982087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二、法定代表人授权委托书</w:t>
      </w:r>
      <w:bookmarkEnd w:id="0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（如有）</w:t>
      </w:r>
    </w:p>
    <w:p w14:paraId="22A06FF8">
      <w:pPr>
        <w:pStyle w:val="7"/>
        <w:rPr>
          <w:rFonts w:hint="eastAsia"/>
          <w:lang w:val="en-US" w:eastAsia="zh-CN"/>
        </w:rPr>
      </w:pPr>
    </w:p>
    <w:p w14:paraId="3774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（姓名）（联系电话）为我方代理人。代理人根据授权，以我方名义签署、澄清、说明、补正、递交、撤回、修改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（项目名称）响应文件、签订合同和处理有关事宜，其法律后果由我方承担。</w:t>
      </w:r>
    </w:p>
    <w:p w14:paraId="64AC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 w14:paraId="0328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 w14:paraId="7FB0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10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7B9E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AE7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</w:t>
      </w:r>
    </w:p>
    <w:p w14:paraId="710D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1CA6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（签字）</w:t>
      </w:r>
    </w:p>
    <w:p w14:paraId="64B7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身份证号码：                                    </w:t>
      </w:r>
    </w:p>
    <w:p w14:paraId="708A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1EE6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7AB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CE8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注: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此授权委托书后附授权委托人有效身份证扫描件（正反面）。</w:t>
      </w:r>
    </w:p>
    <w:p w14:paraId="71D3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三、比选报价函</w:t>
      </w:r>
    </w:p>
    <w:tbl>
      <w:tblPr>
        <w:tblStyle w:val="8"/>
        <w:tblW w:w="9683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983"/>
      </w:tblGrid>
      <w:tr w14:paraId="2480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7DF2C3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983" w:type="dxa"/>
            <w:noWrap w:val="0"/>
            <w:vAlign w:val="center"/>
          </w:tcPr>
          <w:p w14:paraId="7016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9C7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00" w:type="dxa"/>
            <w:noWrap w:val="0"/>
            <w:vAlign w:val="center"/>
          </w:tcPr>
          <w:p w14:paraId="38851A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报价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83" w:type="dxa"/>
            <w:noWrap w:val="0"/>
            <w:vAlign w:val="center"/>
          </w:tcPr>
          <w:p w14:paraId="65D8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参照参照原国家计委［2002］1980号文和国家发改委发改办价格［2003］857号文收费标准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收取费用</w:t>
            </w:r>
          </w:p>
        </w:tc>
      </w:tr>
      <w:tr w14:paraId="1FC5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0D973F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7983" w:type="dxa"/>
            <w:noWrap w:val="0"/>
            <w:vAlign w:val="center"/>
          </w:tcPr>
          <w:p w14:paraId="253F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52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E0D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29593E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983" w:type="dxa"/>
            <w:noWrap w:val="0"/>
            <w:vAlign w:val="center"/>
          </w:tcPr>
          <w:p w14:paraId="36A1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F11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683" w:type="dxa"/>
            <w:gridSpan w:val="2"/>
            <w:noWrap w:val="0"/>
            <w:vAlign w:val="top"/>
          </w:tcPr>
          <w:p w14:paraId="7686F750">
            <w:pPr>
              <w:rPr>
                <w:rFonts w:hint="eastAsia"/>
                <w:sz w:val="28"/>
                <w:szCs w:val="28"/>
              </w:rPr>
            </w:pPr>
          </w:p>
          <w:p w14:paraId="09AE2DB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比选单位名称：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3AE81E5A">
            <w:pPr>
              <w:rPr>
                <w:b/>
                <w:bCs/>
                <w:sz w:val="28"/>
                <w:szCs w:val="28"/>
              </w:rPr>
            </w:pPr>
          </w:p>
          <w:p w14:paraId="5229568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（加盖公章）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</w:p>
          <w:p w14:paraId="1B87C5F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7B22660D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55765A3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法定代表人：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（签字或印鉴）</w:t>
            </w:r>
          </w:p>
          <w:p w14:paraId="4CAF78E5">
            <w:pPr>
              <w:rPr>
                <w:sz w:val="28"/>
                <w:szCs w:val="28"/>
              </w:rPr>
            </w:pPr>
          </w:p>
          <w:p w14:paraId="2E36011A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年 月 日</w:t>
            </w:r>
          </w:p>
          <w:p w14:paraId="6EBB4292">
            <w:pPr>
              <w:rPr>
                <w:sz w:val="28"/>
                <w:szCs w:val="28"/>
              </w:rPr>
            </w:pPr>
          </w:p>
          <w:p w14:paraId="0F8E7F16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78A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A370468"/>
    <w:p w14:paraId="362E8B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附：营业执照，加盖公章、及其他资格证明资料加盖公章</w:t>
      </w:r>
      <w:bookmarkStart w:id="1" w:name="_GoBack"/>
      <w:bookmarkEnd w:id="1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TU4Zjg4ODMwN2VjMmYxMDEzY2Y2ZjkzMDE2M2MifQ=="/>
  </w:docVars>
  <w:rsids>
    <w:rsidRoot w:val="00000000"/>
    <w:rsid w:val="0523406D"/>
    <w:rsid w:val="06224671"/>
    <w:rsid w:val="069B7C33"/>
    <w:rsid w:val="072D0055"/>
    <w:rsid w:val="0A3960E0"/>
    <w:rsid w:val="0AC01988"/>
    <w:rsid w:val="0B434EA5"/>
    <w:rsid w:val="0EAB078F"/>
    <w:rsid w:val="105226EC"/>
    <w:rsid w:val="13525B1D"/>
    <w:rsid w:val="14FD50F2"/>
    <w:rsid w:val="16E01DBD"/>
    <w:rsid w:val="181072AD"/>
    <w:rsid w:val="1A2F2E7A"/>
    <w:rsid w:val="1AB60FCD"/>
    <w:rsid w:val="1D717880"/>
    <w:rsid w:val="1FE31903"/>
    <w:rsid w:val="2129610F"/>
    <w:rsid w:val="22A33365"/>
    <w:rsid w:val="22E17C50"/>
    <w:rsid w:val="230A4155"/>
    <w:rsid w:val="23654195"/>
    <w:rsid w:val="24FB3881"/>
    <w:rsid w:val="25AC425C"/>
    <w:rsid w:val="2EE87D3C"/>
    <w:rsid w:val="343609D9"/>
    <w:rsid w:val="36927D0F"/>
    <w:rsid w:val="369C2663"/>
    <w:rsid w:val="3A0A4C08"/>
    <w:rsid w:val="3CDD4D6B"/>
    <w:rsid w:val="3D140D30"/>
    <w:rsid w:val="3F2006FA"/>
    <w:rsid w:val="416D4E65"/>
    <w:rsid w:val="447B2E44"/>
    <w:rsid w:val="46C65CC7"/>
    <w:rsid w:val="47822DC5"/>
    <w:rsid w:val="47BB44B9"/>
    <w:rsid w:val="48A61A32"/>
    <w:rsid w:val="4BAF3531"/>
    <w:rsid w:val="4C0716D1"/>
    <w:rsid w:val="4ED837A7"/>
    <w:rsid w:val="50E7551B"/>
    <w:rsid w:val="52C945ED"/>
    <w:rsid w:val="546450D5"/>
    <w:rsid w:val="5C757E7F"/>
    <w:rsid w:val="5DCF2642"/>
    <w:rsid w:val="5F05319C"/>
    <w:rsid w:val="5F2E439D"/>
    <w:rsid w:val="5F97635E"/>
    <w:rsid w:val="618C17C7"/>
    <w:rsid w:val="66BA47AC"/>
    <w:rsid w:val="67A24C2C"/>
    <w:rsid w:val="69815A83"/>
    <w:rsid w:val="6A7C60DA"/>
    <w:rsid w:val="772B1557"/>
    <w:rsid w:val="77E7004A"/>
    <w:rsid w:val="7D9A2A53"/>
    <w:rsid w:val="7EB54719"/>
    <w:rsid w:val="7F1135E0"/>
    <w:rsid w:val="7F7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480" w:lineRule="exact"/>
    </w:pPr>
    <w:rPr>
      <w:rFonts w:ascii="宋体" w:hAnsi="宋体"/>
      <w:sz w:val="28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482</Characters>
  <Lines>0</Lines>
  <Paragraphs>0</Paragraphs>
  <TotalTime>0</TotalTime>
  <ScaleCrop>false</ScaleCrop>
  <LinksUpToDate>false</LinksUpToDate>
  <CharactersWithSpaces>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2022-10-21T02:18:00Z</dcterms:created>
  <dc:creator>Administrator</dc:creator>
  <cp:lastModifiedBy>Administrator</cp:lastModifiedBy>
  <cp:lastPrinted>2026-05-09T08:08:00Z</cp:lastPrinted>
  <dcterms:modified xsi:type="dcterms:W3CDTF">2026-06-30T08:22:20Z</dcterms:modified>
  <dc:title>询价函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A278966EC9C743EB8C220BBC1F80DBF7</vt:lpwstr>
  </property>
  <property fmtid="{D5CDD505-2E9C-101B-9397-08002B2CF9AE}" pid="4" name="KSOTemplateDocerSaveRecord">
    <vt:lpwstr>eyJoZGlkIjoiY2VmYTNiOGE2NDc0ZjhhZmRiNjE3ZTA3NDJiYzcwZGIiLCJ1c2VySWQiOiI1MDcwNjg2MDcifQ==</vt:lpwstr>
  </property>
</Properties>
</file>