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（项目名称）结算审计服务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  <w:t>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  <w:t>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  <w:t>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  <w:t>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1325" w:firstLineChars="300"/>
        <w:jc w:val="both"/>
        <w:textAlignment w:val="auto"/>
        <w:rPr>
          <w:rFonts w:hint="default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  <w:t>比选单位：滦平县住房和城乡建设局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3526" w:leftChars="627" w:hanging="2209" w:hangingChars="500"/>
        <w:jc w:val="left"/>
        <w:textAlignment w:val="auto"/>
        <w:rPr>
          <w:rFonts w:hint="default" w:ascii="楷体_GB2312" w:hAnsi="楷体_GB2312" w:eastAsia="楷体_GB2312" w:cs="楷体_GB2312"/>
          <w:b/>
          <w:bCs/>
          <w:sz w:val="44"/>
          <w:szCs w:val="44"/>
          <w:u w:val="singl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  <w:t>报价单位：</w:t>
      </w:r>
      <w:r>
        <w:rPr>
          <w:rFonts w:hint="eastAsia" w:ascii="楷体_GB2312" w:hAnsi="楷体_GB2312" w:eastAsia="楷体_GB2312" w:cs="楷体_GB2312"/>
          <w:b/>
          <w:bCs/>
          <w:sz w:val="44"/>
          <w:szCs w:val="44"/>
          <w:u w:val="single"/>
          <w:lang w:val="en-US" w:eastAsia="zh-CN"/>
        </w:rPr>
        <w:t xml:space="preserve">                      </w:t>
      </w:r>
      <w:r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  <w:t>一、法定代表人证明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兹有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同志为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法定代表人，特此证明。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附法定代表人基本情况：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姓名：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性别：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年龄：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职务：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身份证号码：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通讯地址：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邮政编码：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单位名称：（章）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法定代表人：（签字或印鉴）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后附：法定代表人《居民身份证》正反面复印件，清晰可辨。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 xml:space="preserve"> </w:t>
      </w:r>
      <w:bookmarkStart w:id="0" w:name="_Toc353982087"/>
      <w:r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  <w:t>二、法定代表人授权委托书</w:t>
      </w:r>
      <w:bookmarkEnd w:id="0"/>
      <w:r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  <w:t>（如有）</w:t>
      </w:r>
    </w:p>
    <w:p>
      <w:pPr>
        <w:pStyle w:val="6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（姓名）系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投标单位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名称）的法定代表人，现委托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（姓名）（联系电话）为我方代理人。代理人根据授权，以我方名义签署、澄清、说明、补正、递交、撤回、修改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（项目名称）响应文件、签订合同和处理有关事宜，其法律后果由我方承担。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100" w:afterLines="100"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代理人无转委托权。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投标单位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（盖单位章）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（签字或盖章）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身份证号码：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委托代理人：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（签字）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身份证号码：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0" w:firstLineChars="15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注: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此授权委托书后附授权委托人有效身份证扫描件（正反面）。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44"/>
          <w:szCs w:val="44"/>
          <w:lang w:val="en-US" w:eastAsia="zh-CN"/>
        </w:rPr>
        <w:t>三、比选报价函</w:t>
      </w:r>
    </w:p>
    <w:tbl>
      <w:tblPr>
        <w:tblStyle w:val="9"/>
        <w:tblW w:w="9683" w:type="dxa"/>
        <w:tblInd w:w="-3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7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项目名称</w:t>
            </w:r>
          </w:p>
        </w:tc>
        <w:tc>
          <w:tcPr>
            <w:tcW w:w="79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报价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>元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9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联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系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人</w:t>
            </w:r>
          </w:p>
        </w:tc>
        <w:tc>
          <w:tcPr>
            <w:tcW w:w="79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3520" w:firstLineChars="110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联系电话</w:t>
            </w:r>
          </w:p>
        </w:tc>
        <w:tc>
          <w:tcPr>
            <w:tcW w:w="79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7" w:hRule="atLeast"/>
        </w:trPr>
        <w:tc>
          <w:tcPr>
            <w:tcW w:w="9683" w:type="dxa"/>
            <w:gridSpan w:val="2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比选单位名称： </w:t>
            </w:r>
            <w:r>
              <w:rPr>
                <w:b/>
                <w:bCs/>
                <w:sz w:val="28"/>
                <w:szCs w:val="28"/>
              </w:rPr>
              <w:t xml:space="preserve">     </w:t>
            </w:r>
          </w:p>
          <w:p>
            <w:pPr>
              <w:rPr>
                <w:b/>
                <w:bCs/>
                <w:sz w:val="28"/>
                <w:szCs w:val="28"/>
              </w:rPr>
            </w:pPr>
          </w:p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（加盖公章）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     </w:t>
            </w:r>
          </w:p>
          <w:p>
            <w:pPr>
              <w:rPr>
                <w:rFonts w:hint="eastAsia"/>
                <w:b/>
                <w:bCs/>
                <w:sz w:val="28"/>
                <w:szCs w:val="28"/>
              </w:rPr>
            </w:pPr>
          </w:p>
          <w:p>
            <w:pPr>
              <w:rPr>
                <w:rFonts w:hint="eastAsia"/>
                <w:b/>
                <w:bCs/>
                <w:sz w:val="28"/>
                <w:szCs w:val="28"/>
              </w:rPr>
            </w:pPr>
          </w:p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法定代表人：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      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（签字或印鉴）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</w:t>
            </w:r>
            <w:r>
              <w:rPr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 年 月 日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>
      <w:pPr/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附：营业执照，加盖公章</w:t>
      </w:r>
      <w:bookmarkStart w:id="1" w:name="_GoBack"/>
      <w:bookmarkEnd w:id="1"/>
      <w:r>
        <w:rPr>
          <w:rFonts w:hint="eastAsia"/>
          <w:lang w:val="en-US" w:eastAsia="zh-CN"/>
        </w:rPr>
        <w:t>及其他资格证明资料加盖公章</w:t>
      </w:r>
    </w:p>
    <w:sectPr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altName w:val="宋体"/>
    <w:panose1 w:val="02010609060101010101"/>
    <w:charset w:val="86"/>
    <w:family w:val="auto"/>
    <w:pitch w:val="default"/>
    <w:sig w:usb0="00000000" w:usb1="00000000" w:usb2="00000000" w:usb3="00000000" w:csb0="00040001" w:csb1="00000000"/>
  </w:font>
  <w:font w:name="KSOFE44F9426">
    <w:altName w:val="宋体"/>
    <w:panose1 w:val="02010609060101010101"/>
    <w:charset w:val="86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KSOF439EEF50">
    <w:altName w:val="宋体"/>
    <w:panose1 w:val="02010609060101010101"/>
    <w:charset w:val="86"/>
    <w:family w:val="auto"/>
    <w:pitch w:val="default"/>
    <w:sig w:usb0="00000000" w:usb1="00000000" w:usb2="00000000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0OTU4Zjg4ODMwN2VjMmYxMDEzY2Y2ZjkzMDE2M2MifQ=="/>
  </w:docVars>
  <w:rsids>
    <w:rsidRoot w:val="00000000"/>
    <w:rsid w:val="0523406D"/>
    <w:rsid w:val="06224671"/>
    <w:rsid w:val="069B7C33"/>
    <w:rsid w:val="072D0055"/>
    <w:rsid w:val="0A3960E0"/>
    <w:rsid w:val="0AC01988"/>
    <w:rsid w:val="0B434EA5"/>
    <w:rsid w:val="0EAB078F"/>
    <w:rsid w:val="105226EC"/>
    <w:rsid w:val="13525B1D"/>
    <w:rsid w:val="14FD50F2"/>
    <w:rsid w:val="16E01DBD"/>
    <w:rsid w:val="181072AD"/>
    <w:rsid w:val="1A2F2E7A"/>
    <w:rsid w:val="1AB60FCD"/>
    <w:rsid w:val="1D717880"/>
    <w:rsid w:val="1FE31903"/>
    <w:rsid w:val="2129610F"/>
    <w:rsid w:val="22A33365"/>
    <w:rsid w:val="22E17C50"/>
    <w:rsid w:val="230A4155"/>
    <w:rsid w:val="23654195"/>
    <w:rsid w:val="23C6663B"/>
    <w:rsid w:val="24FB3881"/>
    <w:rsid w:val="25AC425C"/>
    <w:rsid w:val="2EE87D3C"/>
    <w:rsid w:val="343609D9"/>
    <w:rsid w:val="36927D0F"/>
    <w:rsid w:val="369C2663"/>
    <w:rsid w:val="376E194C"/>
    <w:rsid w:val="3A0A4C08"/>
    <w:rsid w:val="3CDD4D6B"/>
    <w:rsid w:val="3D140D30"/>
    <w:rsid w:val="3F2006FA"/>
    <w:rsid w:val="416D4E65"/>
    <w:rsid w:val="447B2E44"/>
    <w:rsid w:val="46C65CC7"/>
    <w:rsid w:val="47822DC5"/>
    <w:rsid w:val="47BB44B9"/>
    <w:rsid w:val="48A61A32"/>
    <w:rsid w:val="4BAF3531"/>
    <w:rsid w:val="4C0716D1"/>
    <w:rsid w:val="4ED837A7"/>
    <w:rsid w:val="50E7551B"/>
    <w:rsid w:val="52C945ED"/>
    <w:rsid w:val="546450D5"/>
    <w:rsid w:val="5C757E7F"/>
    <w:rsid w:val="5DCF2642"/>
    <w:rsid w:val="5F05319C"/>
    <w:rsid w:val="5F2E439D"/>
    <w:rsid w:val="5F97635E"/>
    <w:rsid w:val="618C17C7"/>
    <w:rsid w:val="66BA47AC"/>
    <w:rsid w:val="67A24C2C"/>
    <w:rsid w:val="69815A83"/>
    <w:rsid w:val="6A7C60DA"/>
    <w:rsid w:val="772B1557"/>
    <w:rsid w:val="77E7004A"/>
    <w:rsid w:val="7D9A2A53"/>
    <w:rsid w:val="7EB54719"/>
    <w:rsid w:val="7F1135E0"/>
    <w:rsid w:val="7F740BE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spacing w:line="480" w:lineRule="exact"/>
    </w:pPr>
    <w:rPr>
      <w:rFonts w:ascii="宋体" w:hAnsi="宋体"/>
      <w:sz w:val="28"/>
    </w:rPr>
  </w:style>
  <w:style w:type="paragraph" w:styleId="5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6">
    <w:name w:val="Body Text First Indent 2"/>
    <w:basedOn w:val="5"/>
    <w:qFormat/>
    <w:uiPriority w:val="99"/>
    <w:pPr>
      <w:ind w:firstLine="420" w:firstLineChars="200"/>
    </w:pPr>
    <w:rPr>
      <w:rFonts w:ascii="Times New Roman" w:hAnsi="Times New Roman"/>
      <w:szCs w:val="20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483</Words>
  <Characters>496</Characters>
  <Lines>0</Lines>
  <Paragraphs>0</Paragraphs>
  <ScaleCrop>false</ScaleCrop>
  <LinksUpToDate>false</LinksUpToDate>
  <CharactersWithSpaces>843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2022-10-21T02:18:00Z</dcterms:created>
  <dc:creator>Administrator</dc:creator>
  <cp:lastModifiedBy>Administrator</cp:lastModifiedBy>
  <cp:lastPrinted>2026-05-09T08:08:00Z</cp:lastPrinted>
  <dcterms:modified xsi:type="dcterms:W3CDTF">2026-07-23T09:25:16Z</dcterms:modified>
  <dc:title>询价函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  <property fmtid="{D5CDD505-2E9C-101B-9397-08002B2CF9AE}" pid="3" name="ICV">
    <vt:lpwstr>0C600E77717A4185A77702852F0CB8A3_13</vt:lpwstr>
  </property>
  <property fmtid="{D5CDD505-2E9C-101B-9397-08002B2CF9AE}" pid="4" name="KSOTemplateDocerSaveRecord">
    <vt:lpwstr>eyJoZGlkIjoiMmUzZmM5Y2ExMDAxZGIxNzRkNTI3Y2Y5ZGFjMTRlMzMiLCJ1c2VySWQiOiIxOTk3MzA0ODAifQ==</vt:lpwstr>
  </property>
</Properties>
</file>